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DC2D2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28174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C2D20" w:rsidRDefault="00DC2D20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DC2D20">
              <w:rPr>
                <w:rStyle w:val="FontStyle62"/>
                <w:sz w:val="24"/>
              </w:rPr>
              <w:t xml:space="preserve">Нуйкин Максим Васильевич </w:t>
            </w:r>
          </w:p>
          <w:p w:rsidR="00DC2D20" w:rsidRDefault="00DC2D20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DC2D20">
              <w:rPr>
                <w:rStyle w:val="FontStyle62"/>
                <w:sz w:val="24"/>
              </w:rPr>
              <w:t xml:space="preserve">8-937-841-58-53 </w:t>
            </w:r>
          </w:p>
          <w:p w:rsidR="00BF06BF" w:rsidRDefault="00DC2D20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DC2D20">
              <w:rPr>
                <w:rStyle w:val="FontStyle62"/>
                <w:sz w:val="24"/>
              </w:rPr>
              <w:t>02Nuikin.MV@bashgaz.ru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C2D2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П</w:t>
            </w:r>
            <w:r w:rsidRPr="00DC2D20">
              <w:rPr>
                <w:rStyle w:val="FontStyle62"/>
                <w:sz w:val="24"/>
              </w:rPr>
              <w:t>ассажирское ГАЗ-32213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 w:rsidRPr="001826AA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ГАЗ-32213</w:t>
                  </w:r>
                </w:p>
              </w:tc>
            </w:tr>
            <w:tr w:rsidR="00DC2D20" w:rsidRPr="001F5EA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C2D20" w:rsidRDefault="00DC2D20" w:rsidP="00DC2D20">
                  <w:pPr>
                    <w:pStyle w:val="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М828КУ1</w:t>
                  </w:r>
                  <w:r w:rsidRPr="001826AA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</w:t>
                  </w:r>
                  <w:r w:rsidRPr="001826AA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DC2D20" w:rsidRPr="001F5EA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C2D20" w:rsidRPr="004104AB" w:rsidRDefault="00DC2D20" w:rsidP="00DC2D20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02-142881</w:t>
                  </w:r>
                </w:p>
              </w:tc>
            </w:tr>
            <w:tr w:rsidR="00DC2D20" w:rsidRPr="001F5EA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Х9632213090655617</w:t>
                  </w:r>
                </w:p>
              </w:tc>
            </w:tr>
            <w:tr w:rsidR="00DC2D20" w:rsidRPr="001F5EA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1826AA">
                    <w:rPr>
                      <w:rFonts w:eastAsia="Arial Unicode MS"/>
                      <w:sz w:val="24"/>
                      <w:szCs w:val="24"/>
                    </w:rPr>
                    <w:t>200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9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*421600*90900101*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32210090431703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C2D20" w:rsidRPr="00BC11B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 xml:space="preserve">   </w:t>
                  </w:r>
                  <w:r w:rsidRPr="00BC11B5">
                    <w:rPr>
                      <w:rFonts w:eastAsia="Arial Unicode MS"/>
                      <w:sz w:val="24"/>
                      <w:szCs w:val="24"/>
                    </w:rPr>
                    <w:t>Цвет кузова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Белый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52 МТ 940280</w:t>
                  </w:r>
                </w:p>
              </w:tc>
            </w:tr>
            <w:tr w:rsidR="00DC2D20" w:rsidRPr="00234565" w:rsidTr="00A60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DC2D20" w:rsidRPr="00234565" w:rsidRDefault="00DC2D20" w:rsidP="00DC2D20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DC2D20" w:rsidRPr="001826AA" w:rsidRDefault="00DC2D20" w:rsidP="00DC2D2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0224 397313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C2D20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116 6</w:t>
            </w:r>
            <w:r w:rsidR="003075A5">
              <w:rPr>
                <w:rStyle w:val="FontStyle62"/>
                <w:b/>
                <w:sz w:val="24"/>
              </w:rPr>
              <w:t>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DC2D20">
              <w:rPr>
                <w:rStyle w:val="FontStyle62"/>
                <w:b/>
                <w:sz w:val="24"/>
              </w:rPr>
              <w:t xml:space="preserve"> в 15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DC2D20"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743" w:rsidRDefault="00281743">
      <w:pPr>
        <w:spacing w:after="0" w:line="240" w:lineRule="auto"/>
      </w:pPr>
      <w:r>
        <w:separator/>
      </w:r>
    </w:p>
  </w:endnote>
  <w:endnote w:type="continuationSeparator" w:id="0">
    <w:p w:rsidR="00281743" w:rsidRDefault="0028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743" w:rsidRDefault="00281743">
      <w:pPr>
        <w:spacing w:after="0" w:line="240" w:lineRule="auto"/>
      </w:pPr>
      <w:r>
        <w:separator/>
      </w:r>
    </w:p>
  </w:footnote>
  <w:footnote w:type="continuationSeparator" w:id="0">
    <w:p w:rsidR="00281743" w:rsidRDefault="0028174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1CBC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48EC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47F6D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81743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075A5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3BED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C71E9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1820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C2D20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2CA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0CB94-A59C-49CF-ACDC-536C46E8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12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266</cp:revision>
  <dcterms:created xsi:type="dcterms:W3CDTF">2024-08-19T10:28:00Z</dcterms:created>
  <dcterms:modified xsi:type="dcterms:W3CDTF">2026-08-14T05:01:00Z</dcterms:modified>
</cp:coreProperties>
</file>