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5E53F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191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145A84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Яримов Булат Наилевич </w:t>
            </w:r>
          </w:p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8-967-789-59-07  </w:t>
            </w:r>
          </w:p>
          <w:p w:rsidR="00BF06BF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>12Yarimov.BN@bashgaz.ru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5E53F4">
            <w:pPr>
              <w:pStyle w:val="Style4"/>
              <w:widowControl/>
              <w:rPr>
                <w:rStyle w:val="FontStyle62"/>
                <w:sz w:val="24"/>
              </w:rPr>
            </w:pPr>
            <w:r w:rsidRPr="005E53F4">
              <w:rPr>
                <w:rStyle w:val="FontStyle62"/>
                <w:sz w:val="24"/>
              </w:rPr>
              <w:t>Грузовой фургон  ГАЗ-27057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778"/>
              <w:gridCol w:w="4253"/>
            </w:tblGrid>
            <w:tr w:rsidR="005E53F4" w:rsidRPr="00D33139" w:rsidTr="004D30B1">
              <w:tc>
                <w:tcPr>
                  <w:tcW w:w="5778" w:type="dxa"/>
                </w:tcPr>
                <w:p w:rsidR="005E53F4" w:rsidRPr="00D33139" w:rsidRDefault="005E53F4" w:rsidP="005E53F4">
                  <w:pPr>
                    <w:keepNext/>
                    <w:spacing w:after="0" w:line="240" w:lineRule="auto"/>
                    <w:outlineLvl w:val="6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ТС</w:t>
                  </w:r>
                </w:p>
              </w:tc>
              <w:tc>
                <w:tcPr>
                  <w:tcW w:w="4253" w:type="dxa"/>
                </w:tcPr>
                <w:p w:rsidR="005E53F4" w:rsidRPr="000E4CDE" w:rsidRDefault="005E53F4" w:rsidP="005E53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ГАЗ-27057</w:t>
                  </w:r>
                </w:p>
              </w:tc>
            </w:tr>
            <w:tr w:rsidR="005E53F4" w:rsidRPr="00D33139" w:rsidTr="004D30B1">
              <w:trPr>
                <w:trHeight w:val="327"/>
              </w:trPr>
              <w:tc>
                <w:tcPr>
                  <w:tcW w:w="5778" w:type="dxa"/>
                </w:tcPr>
                <w:p w:rsidR="005E53F4" w:rsidRPr="00D33139" w:rsidRDefault="005E53F4" w:rsidP="005E53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 номер</w:t>
                  </w:r>
                </w:p>
              </w:tc>
              <w:tc>
                <w:tcPr>
                  <w:tcW w:w="4253" w:type="dxa"/>
                </w:tcPr>
                <w:p w:rsidR="005E53F4" w:rsidRPr="00D33139" w:rsidRDefault="005E53F4" w:rsidP="005E53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В697ЕК102</w:t>
                  </w:r>
                </w:p>
              </w:tc>
            </w:tr>
            <w:tr w:rsidR="005E53F4" w:rsidRPr="00D33139" w:rsidTr="004D30B1">
              <w:trPr>
                <w:trHeight w:val="327"/>
              </w:trPr>
              <w:tc>
                <w:tcPr>
                  <w:tcW w:w="5778" w:type="dxa"/>
                  <w:vAlign w:val="center"/>
                </w:tcPr>
                <w:p w:rsidR="005E53F4" w:rsidRPr="00D33139" w:rsidRDefault="005E53F4" w:rsidP="005E53F4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4253" w:type="dxa"/>
                </w:tcPr>
                <w:p w:rsidR="005E53F4" w:rsidRPr="00D33139" w:rsidRDefault="005E53F4" w:rsidP="005E53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3760л</w:t>
                  </w:r>
                </w:p>
              </w:tc>
            </w:tr>
            <w:tr w:rsidR="005E53F4" w:rsidRPr="00D33139" w:rsidTr="004D30B1">
              <w:tc>
                <w:tcPr>
                  <w:tcW w:w="5778" w:type="dxa"/>
                </w:tcPr>
                <w:p w:rsidR="005E53F4" w:rsidRPr="00D33139" w:rsidRDefault="005E53F4" w:rsidP="005E53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Идентификационный номер (VIN)                          </w:t>
                  </w:r>
                </w:p>
              </w:tc>
              <w:tc>
                <w:tcPr>
                  <w:tcW w:w="4253" w:type="dxa"/>
                </w:tcPr>
                <w:p w:rsidR="005E53F4" w:rsidRPr="00D33139" w:rsidRDefault="005E53F4" w:rsidP="005E53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Х96270570А0671251</w:t>
                  </w:r>
                </w:p>
              </w:tc>
            </w:tr>
            <w:tr w:rsidR="005E53F4" w:rsidRPr="00D33139" w:rsidTr="004D30B1">
              <w:tc>
                <w:tcPr>
                  <w:tcW w:w="5778" w:type="dxa"/>
                </w:tcPr>
                <w:p w:rsidR="005E53F4" w:rsidRPr="00D33139" w:rsidRDefault="005E53F4" w:rsidP="005E53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 ТС</w:t>
                  </w:r>
                </w:p>
              </w:tc>
              <w:tc>
                <w:tcPr>
                  <w:tcW w:w="4253" w:type="dxa"/>
                </w:tcPr>
                <w:p w:rsidR="005E53F4" w:rsidRPr="00D33139" w:rsidRDefault="005E53F4" w:rsidP="005E53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2010</w:t>
                  </w:r>
                </w:p>
              </w:tc>
            </w:tr>
            <w:tr w:rsidR="005E53F4" w:rsidRPr="00D33139" w:rsidTr="004D30B1">
              <w:tc>
                <w:tcPr>
                  <w:tcW w:w="5778" w:type="dxa"/>
                  <w:vAlign w:val="center"/>
                </w:tcPr>
                <w:p w:rsidR="005E53F4" w:rsidRPr="00D33139" w:rsidRDefault="005E53F4" w:rsidP="005E53F4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Модель, № двигателя</w:t>
                  </w:r>
                </w:p>
              </w:tc>
              <w:tc>
                <w:tcPr>
                  <w:tcW w:w="4253" w:type="dxa"/>
                </w:tcPr>
                <w:p w:rsidR="005E53F4" w:rsidRPr="00AF2000" w:rsidRDefault="005E53F4" w:rsidP="005E53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*421600*А0602843*</w:t>
                  </w:r>
                </w:p>
              </w:tc>
            </w:tr>
            <w:tr w:rsidR="005E53F4" w:rsidRPr="00D33139" w:rsidTr="004D30B1">
              <w:tc>
                <w:tcPr>
                  <w:tcW w:w="5778" w:type="dxa"/>
                  <w:vAlign w:val="center"/>
                </w:tcPr>
                <w:p w:rsidR="005E53F4" w:rsidRPr="00D33139" w:rsidRDefault="005E53F4" w:rsidP="005E53F4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Шасси, (рама) №</w:t>
                  </w:r>
                </w:p>
              </w:tc>
              <w:tc>
                <w:tcPr>
                  <w:tcW w:w="4253" w:type="dxa"/>
                </w:tcPr>
                <w:p w:rsidR="005E53F4" w:rsidRPr="00AF2000" w:rsidRDefault="005E53F4" w:rsidP="005E53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ОТСУТСТВУЕТ</w:t>
                  </w:r>
                </w:p>
              </w:tc>
            </w:tr>
            <w:tr w:rsidR="005E53F4" w:rsidRPr="00D33139" w:rsidTr="004D30B1">
              <w:tc>
                <w:tcPr>
                  <w:tcW w:w="5778" w:type="dxa"/>
                  <w:vAlign w:val="center"/>
                </w:tcPr>
                <w:p w:rsidR="005E53F4" w:rsidRPr="00D33139" w:rsidRDefault="005E53F4" w:rsidP="005E53F4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Кузов, (прицеп) №</w:t>
                  </w:r>
                </w:p>
              </w:tc>
              <w:tc>
                <w:tcPr>
                  <w:tcW w:w="4253" w:type="dxa"/>
                </w:tcPr>
                <w:p w:rsidR="005E53F4" w:rsidRPr="00AF2000" w:rsidRDefault="005E53F4" w:rsidP="005E53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270500А0447494</w:t>
                  </w:r>
                </w:p>
              </w:tc>
            </w:tr>
            <w:tr w:rsidR="005E53F4" w:rsidRPr="00D33139" w:rsidTr="004D30B1">
              <w:tc>
                <w:tcPr>
                  <w:tcW w:w="5778" w:type="dxa"/>
                  <w:vAlign w:val="center"/>
                </w:tcPr>
                <w:p w:rsidR="005E53F4" w:rsidRPr="00D33139" w:rsidRDefault="005E53F4" w:rsidP="005E53F4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Цвет кузова (кабины)</w:t>
                  </w:r>
                </w:p>
              </w:tc>
              <w:tc>
                <w:tcPr>
                  <w:tcW w:w="4253" w:type="dxa"/>
                </w:tcPr>
                <w:p w:rsidR="005E53F4" w:rsidRPr="00D33139" w:rsidRDefault="005E53F4" w:rsidP="005E53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БЕЛЫЙ</w:t>
                  </w:r>
                </w:p>
              </w:tc>
            </w:tr>
            <w:tr w:rsidR="005E53F4" w:rsidRPr="00D33139" w:rsidTr="004D30B1">
              <w:tc>
                <w:tcPr>
                  <w:tcW w:w="5778" w:type="dxa"/>
                  <w:vAlign w:val="center"/>
                </w:tcPr>
                <w:p w:rsidR="005E53F4" w:rsidRPr="00D33139" w:rsidRDefault="005E53F4" w:rsidP="005E53F4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 транспортного средства (ПТС)</w:t>
                  </w:r>
                </w:p>
              </w:tc>
              <w:tc>
                <w:tcPr>
                  <w:tcW w:w="4253" w:type="dxa"/>
                </w:tcPr>
                <w:p w:rsidR="005E53F4" w:rsidRPr="00D33139" w:rsidRDefault="005E53F4" w:rsidP="005E53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52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Х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069590</w:t>
                  </w:r>
                </w:p>
              </w:tc>
            </w:tr>
            <w:tr w:rsidR="005E53F4" w:rsidRPr="00D33139" w:rsidTr="004D30B1">
              <w:tc>
                <w:tcPr>
                  <w:tcW w:w="5778" w:type="dxa"/>
                  <w:vAlign w:val="center"/>
                </w:tcPr>
                <w:p w:rsidR="005E53F4" w:rsidRPr="00D33139" w:rsidRDefault="005E53F4" w:rsidP="005E53F4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регистрации ТС</w:t>
                  </w:r>
                </w:p>
              </w:tc>
              <w:tc>
                <w:tcPr>
                  <w:tcW w:w="4253" w:type="dxa"/>
                </w:tcPr>
                <w:p w:rsidR="005E53F4" w:rsidRPr="00D33139" w:rsidRDefault="005E53F4" w:rsidP="005E53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9945 513585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5E53F4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145 833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5E53F4">
              <w:rPr>
                <w:rStyle w:val="FontStyle62"/>
                <w:b/>
                <w:sz w:val="24"/>
              </w:rPr>
              <w:t>2ч.00</w:t>
            </w:r>
            <w:bookmarkStart w:id="0" w:name="_GoBack"/>
            <w:bookmarkEnd w:id="0"/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A84" w:rsidRDefault="00145A84">
      <w:pPr>
        <w:spacing w:after="0" w:line="240" w:lineRule="auto"/>
      </w:pPr>
      <w:r>
        <w:separator/>
      </w:r>
    </w:p>
  </w:endnote>
  <w:endnote w:type="continuationSeparator" w:id="0">
    <w:p w:rsidR="00145A84" w:rsidRDefault="0014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A84" w:rsidRDefault="00145A84">
      <w:pPr>
        <w:spacing w:after="0" w:line="240" w:lineRule="auto"/>
      </w:pPr>
      <w:r>
        <w:separator/>
      </w:r>
    </w:p>
  </w:footnote>
  <w:footnote w:type="continuationSeparator" w:id="0">
    <w:p w:rsidR="00145A84" w:rsidRDefault="00145A84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FC550-0445-4DC1-B1E4-8AB90AE6D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2599</Words>
  <Characters>14816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194</cp:revision>
  <dcterms:created xsi:type="dcterms:W3CDTF">2024-08-19T10:28:00Z</dcterms:created>
  <dcterms:modified xsi:type="dcterms:W3CDTF">2026-08-13T10:43:00Z</dcterms:modified>
</cp:coreProperties>
</file>