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663C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02401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51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31F3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BF06BF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E77FB9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24019">
            <w:pPr>
              <w:pStyle w:val="Style4"/>
              <w:widowControl/>
              <w:rPr>
                <w:rStyle w:val="FontStyle62"/>
                <w:sz w:val="24"/>
              </w:rPr>
            </w:pPr>
            <w:r w:rsidRPr="00024019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024019" w:rsidTr="00844A8A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3"/>
                    <w:jc w:val="center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4"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LADA 212140</w:t>
                  </w:r>
                </w:p>
              </w:tc>
            </w:tr>
            <w:tr w:rsidR="00024019" w:rsidTr="00844A8A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4"/>
                    <w:numPr>
                      <w:ilvl w:val="0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О 897 РМ 102</w:t>
                  </w:r>
                </w:p>
              </w:tc>
            </w:tr>
            <w:tr w:rsidR="00024019" w:rsidTr="00844A8A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aff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11-8017</w:t>
                  </w:r>
                </w:p>
              </w:tc>
            </w:tr>
            <w:tr w:rsidR="00024019" w:rsidTr="00844A8A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XTA212140D2130551</w:t>
                  </w:r>
                </w:p>
              </w:tc>
            </w:tr>
            <w:tr w:rsidR="00024019" w:rsidTr="00844A8A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2013</w:t>
                  </w:r>
                </w:p>
              </w:tc>
            </w:tr>
            <w:tr w:rsidR="00024019" w:rsidTr="00844A8A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21214,0002111</w:t>
                  </w:r>
                </w:p>
              </w:tc>
            </w:tr>
            <w:tr w:rsidR="00024019" w:rsidTr="00844A8A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snapToGrid w:val="0"/>
                    <w:jc w:val="center"/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024019" w:rsidTr="00844A8A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XTA212140D2130551</w:t>
                  </w:r>
                </w:p>
              </w:tc>
            </w:tr>
            <w:tr w:rsidR="00024019" w:rsidTr="00844A8A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snapToGrid w:val="0"/>
                    <w:jc w:val="center"/>
                  </w:pPr>
                  <w:r>
                    <w:rPr>
                      <w:rFonts w:eastAsia="Times New Roman" w:cs="Times New Roman"/>
                      <w:i/>
                      <w:iCs/>
                      <w:sz w:val="24"/>
                      <w:szCs w:val="24"/>
                      <w:lang w:eastAsia="zh-CN"/>
                    </w:rPr>
                    <w:t>ЯРКО-БЕЛЫЙ</w:t>
                  </w:r>
                </w:p>
              </w:tc>
            </w:tr>
            <w:tr w:rsidR="00024019" w:rsidTr="00844A8A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63 HC 579046</w:t>
                  </w:r>
                </w:p>
              </w:tc>
            </w:tr>
            <w:tr w:rsidR="00024019" w:rsidTr="00844A8A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24019" w:rsidRDefault="00024019" w:rsidP="0002401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99 38 762912</w:t>
                  </w:r>
                </w:p>
              </w:tc>
            </w:tr>
            <w:tr w:rsidR="00024019" w:rsidTr="00844A8A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24019" w:rsidRDefault="00024019" w:rsidP="00024019">
                  <w:pPr>
                    <w:pStyle w:val="aff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314 915,25</w:t>
                  </w:r>
                </w:p>
              </w:tc>
            </w:tr>
            <w:tr w:rsidR="00024019" w:rsidTr="00844A8A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24019" w:rsidRDefault="00024019" w:rsidP="00024019">
                  <w:pPr>
                    <w:pStyle w:val="aff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15 452,48</w:t>
                  </w:r>
                </w:p>
              </w:tc>
            </w:tr>
            <w:tr w:rsidR="00024019" w:rsidTr="00844A8A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4019" w:rsidRDefault="00024019" w:rsidP="00024019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24019" w:rsidRDefault="00024019" w:rsidP="00024019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  <w:lang w:eastAsia="zh-CN"/>
                    </w:rPr>
                    <w:t>355492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24019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170 800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E77FB9">
              <w:rPr>
                <w:rStyle w:val="FontStyle62"/>
                <w:b/>
                <w:sz w:val="24"/>
              </w:rPr>
              <w:t xml:space="preserve"> в 1</w:t>
            </w:r>
            <w:r w:rsidR="00024019">
              <w:rPr>
                <w:rStyle w:val="FontStyle62"/>
                <w:b/>
                <w:sz w:val="24"/>
              </w:rPr>
              <w:t>5ч.15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 не вправе устанавливать срок действия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F36" w:rsidRDefault="00B31F36">
      <w:pPr>
        <w:spacing w:after="0" w:line="240" w:lineRule="auto"/>
      </w:pPr>
      <w:r>
        <w:separator/>
      </w:r>
    </w:p>
  </w:endnote>
  <w:endnote w:type="continuationSeparator" w:id="0">
    <w:p w:rsidR="00B31F36" w:rsidRDefault="00B3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F36" w:rsidRDefault="00B31F36">
      <w:pPr>
        <w:spacing w:after="0" w:line="240" w:lineRule="auto"/>
      </w:pPr>
      <w:r>
        <w:separator/>
      </w:r>
    </w:p>
  </w:footnote>
  <w:footnote w:type="continuationSeparator" w:id="0">
    <w:p w:rsidR="00B31F36" w:rsidRDefault="00B31F3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4019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25C18"/>
    <w:rsid w:val="00140848"/>
    <w:rsid w:val="00165F20"/>
    <w:rsid w:val="001746DE"/>
    <w:rsid w:val="00177C22"/>
    <w:rsid w:val="001A4E57"/>
    <w:rsid w:val="001A5F6E"/>
    <w:rsid w:val="001E1704"/>
    <w:rsid w:val="002009AA"/>
    <w:rsid w:val="00206128"/>
    <w:rsid w:val="0021374E"/>
    <w:rsid w:val="00230EE7"/>
    <w:rsid w:val="0023338D"/>
    <w:rsid w:val="00235BB6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4F664A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663C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1F36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77FB9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EFD2-B785-4FE4-B5F6-3240D91D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12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171</cp:revision>
  <dcterms:created xsi:type="dcterms:W3CDTF">2024-08-19T10:28:00Z</dcterms:created>
  <dcterms:modified xsi:type="dcterms:W3CDTF">2026-09-10T10:50:00Z</dcterms:modified>
</cp:coreProperties>
</file>