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B66DA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3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A030E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B66DAA" w:rsidRDefault="00B66DAA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B66DAA">
              <w:rPr>
                <w:rStyle w:val="FontStyle62"/>
                <w:sz w:val="24"/>
              </w:rPr>
              <w:t xml:space="preserve">Зиганшин Раиль Азатович </w:t>
            </w:r>
          </w:p>
          <w:p w:rsidR="00B66DAA" w:rsidRDefault="00B66DAA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B66DAA">
              <w:rPr>
                <w:rStyle w:val="FontStyle62"/>
                <w:sz w:val="24"/>
              </w:rPr>
              <w:t xml:space="preserve">8-965-920-31-75 </w:t>
            </w:r>
          </w:p>
          <w:p w:rsidR="00BF06BF" w:rsidRDefault="00B66DAA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B66DAA">
              <w:rPr>
                <w:rStyle w:val="FontStyle62"/>
                <w:sz w:val="24"/>
              </w:rPr>
              <w:t>23Ziganshin.RA@bashgaz.ru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66DAA">
            <w:pPr>
              <w:pStyle w:val="Style4"/>
              <w:widowControl/>
              <w:rPr>
                <w:rStyle w:val="FontStyle62"/>
                <w:sz w:val="24"/>
              </w:rPr>
            </w:pPr>
            <w:r w:rsidRPr="00B66DAA">
              <w:rPr>
                <w:rStyle w:val="FontStyle62"/>
                <w:sz w:val="24"/>
              </w:rPr>
              <w:t>Грузовой бортовой КАМАЗ 53215-15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3"/>
                    <w:rPr>
                      <w:rFonts w:eastAsia="Arial Unicode MS"/>
                      <w:sz w:val="20"/>
                    </w:rPr>
                  </w:pPr>
                  <w:r w:rsidRPr="00B66DAA">
                    <w:rPr>
                      <w:sz w:val="20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КАМАЗ-53215-15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5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/>
                      <w:sz w:val="20"/>
                      <w:szCs w:val="20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B66DAA"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</w:rPr>
                    <w:t>М901ОУ 702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5"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B66DAA"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</w:rPr>
                    <w:t>23-000773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  <w:lang w:val="en-US"/>
                    </w:rPr>
                  </w:pPr>
                  <w:r w:rsidRPr="00B66DAA"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  <w:lang w:val="en-US"/>
                    </w:rPr>
                    <w:t>XTC53215R72323801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n-US"/>
                    </w:rPr>
                  </w:pPr>
                  <w:r w:rsidRPr="00B66DAA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n-US"/>
                    </w:rPr>
                    <w:t>2007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740620 А2580328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ХТС53215</w:t>
                  </w:r>
                  <w:r w:rsidRPr="00B66DAA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n-US"/>
                    </w:rPr>
                    <w:t>R72323801</w:t>
                  </w:r>
                  <w:r w:rsidRPr="00B66DAA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КАБ. 2066536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Медео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B66DAA"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</w:rPr>
                    <w:t>02 МХ 973015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/>
                      <w:sz w:val="20"/>
                      <w:szCs w:val="20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B66DAA" w:rsidRPr="00B66DAA" w:rsidRDefault="00B66DAA" w:rsidP="00B66DAA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  <w:highlight w:val="yellow"/>
                    </w:rPr>
                  </w:pPr>
                  <w:r w:rsidRPr="00B66DAA">
                    <w:rPr>
                      <w:rFonts w:ascii="Times New Roman" w:eastAsia="Arial Unicode MS" w:hAnsi="Times New Roman"/>
                      <w:i w:val="0"/>
                      <w:color w:val="auto"/>
                      <w:sz w:val="20"/>
                      <w:szCs w:val="20"/>
                    </w:rPr>
                    <w:t>99 78 538069</w:t>
                  </w:r>
                </w:p>
              </w:tc>
            </w:tr>
            <w:tr w:rsidR="00B66DAA" w:rsidRPr="00B66DAA" w:rsidTr="005835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6DAA" w:rsidRPr="00B66DAA" w:rsidRDefault="00B66DAA" w:rsidP="00B66DA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6DAA" w:rsidRPr="00B66DAA" w:rsidRDefault="00B66DAA" w:rsidP="00B66DA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6D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151495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66DAA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487 500</w:t>
            </w:r>
            <w:r w:rsidR="00DE2835">
              <w:rPr>
                <w:rStyle w:val="FontStyle62"/>
                <w:b/>
                <w:sz w:val="24"/>
              </w:rPr>
              <w:t>,</w:t>
            </w:r>
            <w:r w:rsidR="00DE2835">
              <w:rPr>
                <w:rStyle w:val="FontStyle62"/>
                <w:b/>
                <w:sz w:val="24"/>
                <w:lang w:val="en-US"/>
              </w:rPr>
              <w:t>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  <w:bookmarkStart w:id="0" w:name="_GoBack"/>
            <w:bookmarkEnd w:id="0"/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BC3B67">
              <w:rPr>
                <w:rStyle w:val="FontStyle62"/>
                <w:b/>
                <w:sz w:val="24"/>
                <w:lang w:val="en-US"/>
              </w:rPr>
              <w:t>2</w:t>
            </w:r>
            <w:r w:rsidR="00B66DAA">
              <w:rPr>
                <w:rStyle w:val="FontStyle62"/>
                <w:b/>
                <w:sz w:val="24"/>
              </w:rPr>
              <w:t>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0EC" w:rsidRDefault="00A030EC">
      <w:pPr>
        <w:spacing w:after="0" w:line="240" w:lineRule="auto"/>
      </w:pPr>
      <w:r>
        <w:separator/>
      </w:r>
    </w:p>
  </w:endnote>
  <w:endnote w:type="continuationSeparator" w:id="0">
    <w:p w:rsidR="00A030EC" w:rsidRDefault="00A03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0EC" w:rsidRDefault="00A030EC">
      <w:pPr>
        <w:spacing w:after="0" w:line="240" w:lineRule="auto"/>
      </w:pPr>
      <w:r>
        <w:separator/>
      </w:r>
    </w:p>
  </w:footnote>
  <w:footnote w:type="continuationSeparator" w:id="0">
    <w:p w:rsidR="00A030EC" w:rsidRDefault="00A030E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5DC0"/>
    <w:rsid w:val="0090241E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EB254-FC8C-41C7-9186-7B1A8FB2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151</cp:revision>
  <dcterms:created xsi:type="dcterms:W3CDTF">2024-08-19T10:28:00Z</dcterms:created>
  <dcterms:modified xsi:type="dcterms:W3CDTF">2026-08-12T11:37:00Z</dcterms:modified>
</cp:coreProperties>
</file>