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9B5F85">
        <w:rPr>
          <w:rFonts w:ascii="Times New Roman" w:hAnsi="Times New Roman" w:cs="Times New Roman"/>
          <w:b/>
          <w:sz w:val="24"/>
          <w:szCs w:val="24"/>
        </w:rPr>
        <w:t>ЩЕНИЕ О ПРОВЕДЕНИИ АУКЦИОНА №20</w:t>
      </w:r>
      <w:r w:rsidR="006D746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0F1C3C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7C3275" w:rsidRPr="007C3275" w:rsidRDefault="007C3275" w:rsidP="007C3275">
            <w:pPr>
              <w:pStyle w:val="Style4"/>
              <w:rPr>
                <w:rStyle w:val="FontStyle62"/>
                <w:sz w:val="24"/>
              </w:rPr>
            </w:pPr>
            <w:r w:rsidRPr="007C3275">
              <w:rPr>
                <w:rStyle w:val="FontStyle62"/>
                <w:sz w:val="24"/>
              </w:rPr>
              <w:t xml:space="preserve">Шпаков Александр Феликсович </w:t>
            </w:r>
          </w:p>
          <w:p w:rsidR="007C3275" w:rsidRPr="007C3275" w:rsidRDefault="007C3275" w:rsidP="007C3275">
            <w:pPr>
              <w:pStyle w:val="Style4"/>
              <w:rPr>
                <w:rStyle w:val="FontStyle62"/>
                <w:sz w:val="24"/>
              </w:rPr>
            </w:pPr>
            <w:r w:rsidRPr="007C3275">
              <w:rPr>
                <w:rStyle w:val="FontStyle62"/>
                <w:sz w:val="24"/>
              </w:rPr>
              <w:t xml:space="preserve">8-937-159-60-05 </w:t>
            </w:r>
          </w:p>
          <w:p w:rsidR="00B857D0" w:rsidRDefault="007C3275" w:rsidP="007C3275">
            <w:pPr>
              <w:pStyle w:val="Style4"/>
              <w:rPr>
                <w:rStyle w:val="FontStyle62"/>
                <w:sz w:val="24"/>
              </w:rPr>
            </w:pPr>
            <w:r w:rsidRPr="007C3275">
              <w:rPr>
                <w:rStyle w:val="FontStyle62"/>
                <w:sz w:val="24"/>
              </w:rPr>
              <w:t>01Shpakov.AF@bashgaz.ru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7C3275" w:rsidP="00F12EDA">
            <w:pPr>
              <w:pStyle w:val="Style4"/>
              <w:widowControl/>
              <w:rPr>
                <w:rStyle w:val="FontStyle62"/>
                <w:sz w:val="24"/>
              </w:rPr>
            </w:pPr>
            <w:bookmarkStart w:id="0" w:name="_GoBack"/>
            <w:r w:rsidRPr="007C3275">
              <w:rPr>
                <w:color w:val="000000"/>
              </w:rPr>
              <w:t>Грузовой УАЗ 390944</w:t>
            </w:r>
            <w:r>
              <w:rPr>
                <w:color w:val="000000"/>
              </w:rPr>
              <w:t xml:space="preserve"> (</w:t>
            </w:r>
            <w:r w:rsidR="009649D6" w:rsidRPr="009649D6">
              <w:t>207/2025-ГРО/08</w:t>
            </w:r>
            <w:r>
              <w:rPr>
                <w:color w:val="000000"/>
              </w:rPr>
              <w:t>)</w:t>
            </w:r>
            <w:bookmarkEnd w:id="0"/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7C3275" w:rsidRDefault="007C3275" w:rsidP="007C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75">
              <w:rPr>
                <w:rFonts w:ascii="Times New Roman" w:eastAsia="Calibri" w:hAnsi="Times New Roman" w:cs="Times New Roman"/>
                <w:sz w:val="24"/>
                <w:szCs w:val="24"/>
              </w:rPr>
              <w:t>г. Уфа, ул. Пархоменко, дом 157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1"/>
              <w:gridCol w:w="4846"/>
            </w:tblGrid>
            <w:tr w:rsidR="006D746D" w:rsidRPr="006D746D" w:rsidTr="00BB0873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46D" w:rsidRPr="006D746D" w:rsidRDefault="006D746D" w:rsidP="006D746D">
                  <w:pPr>
                    <w:pStyle w:val="3"/>
                  </w:pPr>
                  <w:r w:rsidRPr="006D746D">
                    <w:rPr>
                      <w:sz w:val="24"/>
                      <w:szCs w:val="24"/>
                    </w:rPr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46D" w:rsidRPr="006D746D" w:rsidRDefault="006D746D" w:rsidP="006D746D">
                  <w:pPr>
                    <w:pStyle w:val="4"/>
                    <w:jc w:val="center"/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</w:pPr>
                  <w:r w:rsidRPr="006D746D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УАЗ-390944</w:t>
                  </w:r>
                </w:p>
              </w:tc>
            </w:tr>
            <w:tr w:rsidR="006D746D" w:rsidRPr="006D746D" w:rsidTr="00BB0873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46D" w:rsidRPr="006D746D" w:rsidRDefault="006D746D" w:rsidP="006D746D">
                  <w:pPr>
                    <w:pStyle w:val="5"/>
                    <w:jc w:val="left"/>
                    <w:rPr>
                      <w:rFonts w:ascii="Times New Roman" w:hAnsi="Times New Roman"/>
                    </w:rPr>
                  </w:pPr>
                  <w:r w:rsidRPr="006D746D">
                    <w:rPr>
                      <w:rFonts w:ascii="Times New Roman" w:hAnsi="Times New Roman"/>
                      <w:sz w:val="24"/>
                      <w:szCs w:val="24"/>
                    </w:rPr>
                    <w:t>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46D" w:rsidRPr="006D746D" w:rsidRDefault="006D746D" w:rsidP="006D746D">
                  <w:pPr>
                    <w:pStyle w:val="4"/>
                    <w:jc w:val="center"/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</w:pPr>
                  <w:r w:rsidRPr="006D746D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В425ВО102</w:t>
                  </w:r>
                </w:p>
              </w:tc>
            </w:tr>
            <w:tr w:rsidR="006D746D" w:rsidRPr="006D746D" w:rsidTr="00BB0873">
              <w:trPr>
                <w:trHeight w:val="279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46D" w:rsidRPr="006D746D" w:rsidRDefault="006D746D" w:rsidP="006D746D">
                  <w:pPr>
                    <w:pStyle w:val="5"/>
                    <w:jc w:val="left"/>
                    <w:rPr>
                      <w:rFonts w:ascii="Times New Roman" w:hAnsi="Times New Roman"/>
                    </w:rPr>
                  </w:pPr>
                  <w:r w:rsidRPr="006D746D">
                    <w:rPr>
                      <w:rFonts w:ascii="Times New Roman" w:hAnsi="Times New Roman"/>
                      <w:sz w:val="24"/>
                      <w:szCs w:val="24"/>
                    </w:rPr>
                    <w:t>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46D" w:rsidRPr="006D746D" w:rsidRDefault="006D746D" w:rsidP="006D746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D746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5000275</w:t>
                  </w:r>
                </w:p>
              </w:tc>
            </w:tr>
            <w:tr w:rsidR="006D746D" w:rsidRPr="006D746D" w:rsidTr="00BB0873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46D" w:rsidRPr="006D746D" w:rsidRDefault="006D746D" w:rsidP="006D74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74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46D" w:rsidRPr="006D746D" w:rsidRDefault="006D746D" w:rsidP="006D746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6D746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XTT39094480447259</w:t>
                  </w:r>
                </w:p>
              </w:tc>
            </w:tr>
            <w:tr w:rsidR="006D746D" w:rsidRPr="006D746D" w:rsidTr="00BB0873">
              <w:trPr>
                <w:trHeight w:val="259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46D" w:rsidRPr="006D746D" w:rsidRDefault="006D746D" w:rsidP="006D746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D74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46D" w:rsidRPr="006D746D" w:rsidRDefault="006D746D" w:rsidP="006D746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D746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2008</w:t>
                  </w:r>
                </w:p>
              </w:tc>
            </w:tr>
            <w:tr w:rsidR="006D746D" w:rsidRPr="006D746D" w:rsidTr="00BB0873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46D" w:rsidRPr="006D746D" w:rsidRDefault="006D746D" w:rsidP="006D746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D74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46D" w:rsidRPr="006D746D" w:rsidRDefault="006D746D" w:rsidP="006D746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6D746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42130E 80504783</w:t>
                  </w:r>
                </w:p>
              </w:tc>
            </w:tr>
            <w:tr w:rsidR="006D746D" w:rsidRPr="006D746D" w:rsidTr="00BB0873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46D" w:rsidRPr="006D746D" w:rsidRDefault="006D746D" w:rsidP="006D746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D74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46D" w:rsidRPr="006D746D" w:rsidRDefault="006D746D" w:rsidP="006D746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6D746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330360804783</w:t>
                  </w:r>
                </w:p>
              </w:tc>
            </w:tr>
            <w:tr w:rsidR="006D746D" w:rsidRPr="006D746D" w:rsidTr="00BB0873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46D" w:rsidRPr="006D746D" w:rsidRDefault="006D746D" w:rsidP="006D746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D74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46D" w:rsidRPr="006D746D" w:rsidRDefault="006D746D" w:rsidP="006D746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6D746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39094080107024</w:t>
                  </w:r>
                </w:p>
              </w:tc>
            </w:tr>
            <w:tr w:rsidR="006D746D" w:rsidRPr="006D746D" w:rsidTr="00BB0873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46D" w:rsidRPr="006D746D" w:rsidRDefault="006D746D" w:rsidP="006D746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D74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46D" w:rsidRPr="006D746D" w:rsidRDefault="006D746D" w:rsidP="006D746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6D746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Белая ночь</w:t>
                  </w:r>
                </w:p>
              </w:tc>
            </w:tr>
            <w:tr w:rsidR="006D746D" w:rsidRPr="006D746D" w:rsidTr="00BB0873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46D" w:rsidRPr="006D746D" w:rsidRDefault="006D746D" w:rsidP="006D746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D74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46D" w:rsidRPr="006D746D" w:rsidRDefault="006D746D" w:rsidP="006D746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6D746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73 МС 138901</w:t>
                  </w:r>
                </w:p>
              </w:tc>
            </w:tr>
            <w:tr w:rsidR="006D746D" w:rsidRPr="006D746D" w:rsidTr="00BB0873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46D" w:rsidRPr="006D746D" w:rsidRDefault="006D746D" w:rsidP="006D746D">
                  <w:pPr>
                    <w:pStyle w:val="6"/>
                    <w:ind w:firstLine="0"/>
                    <w:rPr>
                      <w:rFonts w:ascii="Times New Roman" w:hAnsi="Times New Roman"/>
                    </w:rPr>
                  </w:pPr>
                  <w:r w:rsidRPr="006D746D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46D" w:rsidRPr="006D746D" w:rsidRDefault="006D746D" w:rsidP="006D746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D746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02 13 746750</w:t>
                  </w:r>
                </w:p>
              </w:tc>
            </w:tr>
            <w:tr w:rsidR="006D746D" w:rsidRPr="006D746D" w:rsidTr="00BB0873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46D" w:rsidRPr="006D746D" w:rsidRDefault="006D746D" w:rsidP="006D746D">
                  <w:pPr>
                    <w:pStyle w:val="6"/>
                    <w:ind w:firstLine="0"/>
                    <w:rPr>
                      <w:rFonts w:ascii="Times New Roman" w:hAnsi="Times New Roman"/>
                    </w:rPr>
                  </w:pPr>
                  <w:r w:rsidRPr="006D746D">
                    <w:rPr>
                      <w:rFonts w:ascii="Times New Roman" w:hAnsi="Times New Roman"/>
                      <w:sz w:val="24"/>
                      <w:szCs w:val="24"/>
                    </w:rPr>
                    <w:t>Балансовая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46D" w:rsidRPr="006D746D" w:rsidRDefault="006D746D" w:rsidP="006D746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D746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352818,22</w:t>
                  </w:r>
                </w:p>
              </w:tc>
            </w:tr>
            <w:tr w:rsidR="006D746D" w:rsidRPr="006D746D" w:rsidTr="00BB0873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46D" w:rsidRPr="006D746D" w:rsidRDefault="006D746D" w:rsidP="006D746D">
                  <w:pPr>
                    <w:pStyle w:val="6"/>
                    <w:ind w:firstLine="0"/>
                    <w:rPr>
                      <w:rFonts w:ascii="Times New Roman" w:hAnsi="Times New Roman"/>
                    </w:rPr>
                  </w:pPr>
                  <w:r w:rsidRPr="006D746D">
                    <w:rPr>
                      <w:rFonts w:ascii="Times New Roman" w:hAnsi="Times New Roman"/>
                      <w:sz w:val="24"/>
                      <w:szCs w:val="24"/>
                    </w:rPr>
                    <w:t>Остаточная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46D" w:rsidRPr="006D746D" w:rsidRDefault="006D746D" w:rsidP="006D746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D746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28551,48</w:t>
                  </w:r>
                </w:p>
              </w:tc>
            </w:tr>
            <w:tr w:rsidR="006D746D" w:rsidRPr="006D746D" w:rsidTr="00BB0873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46D" w:rsidRPr="006D746D" w:rsidRDefault="006D746D" w:rsidP="006D746D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746D">
                    <w:rPr>
                      <w:rFonts w:ascii="Times New Roman" w:hAnsi="Times New Roman"/>
                      <w:sz w:val="24"/>
                      <w:szCs w:val="24"/>
                    </w:rPr>
                    <w:t>Пробег (показания одометра) км.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46D" w:rsidRPr="006D746D" w:rsidRDefault="006D746D" w:rsidP="006D746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D746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235004</w:t>
                  </w:r>
                </w:p>
              </w:tc>
            </w:tr>
          </w:tbl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6D746D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212800</w:t>
            </w:r>
            <w:r w:rsidR="00C214C1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8D54D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12.09.2025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2910C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</w:t>
            </w:r>
            <w:r w:rsidR="00F73F71">
              <w:rPr>
                <w:b/>
                <w:color w:val="000000"/>
              </w:rPr>
              <w:t>7</w:t>
            </w:r>
            <w:r w:rsidR="00A96134">
              <w:rPr>
                <w:b/>
                <w:color w:val="000000"/>
              </w:rPr>
              <w:t>.09.2025</w:t>
            </w:r>
            <w:r w:rsidR="006D746D">
              <w:rPr>
                <w:rStyle w:val="FontStyle62"/>
                <w:b/>
                <w:sz w:val="24"/>
              </w:rPr>
              <w:t xml:space="preserve"> в 10ч.15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</w:t>
            </w:r>
            <w:r>
              <w:lastRenderedPageBreak/>
              <w:t xml:space="preserve">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0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lastRenderedPageBreak/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C3C" w:rsidRDefault="000F1C3C">
      <w:pPr>
        <w:spacing w:after="0" w:line="240" w:lineRule="auto"/>
      </w:pPr>
      <w:r>
        <w:separator/>
      </w:r>
    </w:p>
  </w:endnote>
  <w:endnote w:type="continuationSeparator" w:id="0">
    <w:p w:rsidR="000F1C3C" w:rsidRDefault="000F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C3C" w:rsidRDefault="000F1C3C">
      <w:pPr>
        <w:spacing w:after="0" w:line="240" w:lineRule="auto"/>
      </w:pPr>
      <w:r>
        <w:separator/>
      </w:r>
    </w:p>
  </w:footnote>
  <w:footnote w:type="continuationSeparator" w:id="0">
    <w:p w:rsidR="000F1C3C" w:rsidRDefault="000F1C3C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5F73"/>
    <w:rsid w:val="00067534"/>
    <w:rsid w:val="0007410A"/>
    <w:rsid w:val="000F1C3C"/>
    <w:rsid w:val="000F336D"/>
    <w:rsid w:val="00136EFC"/>
    <w:rsid w:val="001C4687"/>
    <w:rsid w:val="00243AA9"/>
    <w:rsid w:val="002910C8"/>
    <w:rsid w:val="00321DC0"/>
    <w:rsid w:val="004B0F69"/>
    <w:rsid w:val="0060299E"/>
    <w:rsid w:val="0062432A"/>
    <w:rsid w:val="006D746D"/>
    <w:rsid w:val="006E259C"/>
    <w:rsid w:val="007429F9"/>
    <w:rsid w:val="007C3275"/>
    <w:rsid w:val="008D54D9"/>
    <w:rsid w:val="008D6153"/>
    <w:rsid w:val="009649D6"/>
    <w:rsid w:val="009B5F85"/>
    <w:rsid w:val="009E1212"/>
    <w:rsid w:val="00A31B76"/>
    <w:rsid w:val="00A3394E"/>
    <w:rsid w:val="00A96134"/>
    <w:rsid w:val="00B857D0"/>
    <w:rsid w:val="00BF0662"/>
    <w:rsid w:val="00C1777E"/>
    <w:rsid w:val="00C214C1"/>
    <w:rsid w:val="00CA5D93"/>
    <w:rsid w:val="00CF5B12"/>
    <w:rsid w:val="00CF7E57"/>
    <w:rsid w:val="00D96730"/>
    <w:rsid w:val="00DA6BAC"/>
    <w:rsid w:val="00DB4E6B"/>
    <w:rsid w:val="00E31BF7"/>
    <w:rsid w:val="00EB7045"/>
    <w:rsid w:val="00F12EDA"/>
    <w:rsid w:val="00F528E3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taeva.rm@bash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hmiyarova.yu@bashgaz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005A2-4910-48BC-ABA7-44C88612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151</cp:revision>
  <dcterms:created xsi:type="dcterms:W3CDTF">2024-08-19T10:28:00Z</dcterms:created>
  <dcterms:modified xsi:type="dcterms:W3CDTF">2025-08-25T12:13:00Z</dcterms:modified>
</cp:coreProperties>
</file>