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C7EB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</w:t>
      </w:r>
      <w:r w:rsidR="0024106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7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FD0F7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241069" w:rsidRDefault="0024106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241069">
              <w:rPr>
                <w:rStyle w:val="FontStyle62"/>
                <w:sz w:val="24"/>
              </w:rPr>
              <w:t xml:space="preserve"> </w:t>
            </w:r>
          </w:p>
          <w:p w:rsidR="00241069" w:rsidRDefault="0024106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241069">
              <w:rPr>
                <w:rStyle w:val="FontStyle62"/>
                <w:sz w:val="24"/>
              </w:rPr>
              <w:t xml:space="preserve"> </w:t>
            </w:r>
          </w:p>
          <w:p w:rsidR="00BF06BF" w:rsidRDefault="0024106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41069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41069">
            <w:pPr>
              <w:pStyle w:val="Style4"/>
              <w:widowControl/>
              <w:rPr>
                <w:rStyle w:val="FontStyle62"/>
                <w:sz w:val="24"/>
              </w:rPr>
            </w:pPr>
            <w:r w:rsidRPr="00241069">
              <w:rPr>
                <w:rStyle w:val="FontStyle62"/>
                <w:sz w:val="24"/>
              </w:rPr>
              <w:t>Экскаватор-бульдозер ЭО-2621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241069" w:rsidRPr="00241069" w:rsidTr="000C111D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3"/>
                    <w:jc w:val="center"/>
                    <w:rPr>
                      <w:sz w:val="20"/>
                    </w:rPr>
                  </w:pPr>
                  <w:r w:rsidRPr="00241069">
                    <w:rPr>
                      <w:sz w:val="20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CHEVROLET NIVA 212300-55</w:t>
                  </w:r>
                </w:p>
              </w:tc>
            </w:tr>
            <w:tr w:rsidR="00241069" w:rsidRPr="00241069" w:rsidTr="000C111D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/>
                      <w:sz w:val="20"/>
                      <w:szCs w:val="20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М825ВТ102</w:t>
                  </w:r>
                </w:p>
              </w:tc>
            </w:tr>
            <w:tr w:rsidR="00241069" w:rsidRPr="00241069" w:rsidTr="000C111D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aff0"/>
                    <w:snapToGrid w:val="0"/>
                    <w:jc w:val="center"/>
                  </w:pPr>
                  <w:r w:rsidRPr="00241069">
                    <w:rPr>
                      <w:bCs/>
                      <w:color w:val="000000"/>
                    </w:rPr>
                    <w:t>11-2378</w:t>
                  </w:r>
                </w:p>
              </w:tc>
            </w:tr>
            <w:tr w:rsidR="00241069" w:rsidRPr="00241069" w:rsidTr="000C111D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  <w:lang w:val="en-US"/>
                    </w:rPr>
                    <w:t>X9L21230090275780</w:t>
                  </w:r>
                </w:p>
              </w:tc>
            </w:tr>
            <w:tr w:rsidR="00241069" w:rsidRPr="00241069" w:rsidTr="000C111D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2009</w:t>
                  </w:r>
                </w:p>
              </w:tc>
            </w:tr>
            <w:tr w:rsidR="00241069" w:rsidRPr="00241069" w:rsidTr="000C111D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2123, 0287875</w:t>
                  </w:r>
                </w:p>
              </w:tc>
            </w:tr>
            <w:tr w:rsidR="00241069" w:rsidRPr="00241069" w:rsidTr="000C111D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Шасси, (рама) №</w:t>
                  </w:r>
                  <w:bookmarkStart w:id="0" w:name="_GoBack"/>
                  <w:bookmarkEnd w:id="0"/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0"/>
                      <w:szCs w:val="20"/>
                    </w:rPr>
                    <w:t>ОТСУТСТВУЕТ</w:t>
                  </w:r>
                </w:p>
              </w:tc>
            </w:tr>
            <w:tr w:rsidR="00241069" w:rsidRPr="00241069" w:rsidTr="000C111D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  <w:lang w:val="en-US"/>
                    </w:rPr>
                    <w:t>X9L21230090275780</w:t>
                  </w:r>
                </w:p>
              </w:tc>
            </w:tr>
            <w:tr w:rsidR="00241069" w:rsidRPr="00241069" w:rsidTr="000C111D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0"/>
                      <w:szCs w:val="20"/>
                    </w:rPr>
                    <w:t>светло-серебристый металлик</w:t>
                  </w:r>
                </w:p>
              </w:tc>
            </w:tr>
            <w:tr w:rsidR="00241069" w:rsidRPr="00241069" w:rsidTr="000C111D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63 МТ 579925</w:t>
                  </w:r>
                </w:p>
              </w:tc>
            </w:tr>
            <w:tr w:rsidR="00241069" w:rsidRPr="00241069" w:rsidTr="000C111D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/>
                      <w:sz w:val="20"/>
                      <w:szCs w:val="20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41069" w:rsidRPr="00241069" w:rsidRDefault="00241069" w:rsidP="0024106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02 54 136344</w:t>
                  </w:r>
                </w:p>
              </w:tc>
            </w:tr>
            <w:tr w:rsidR="00241069" w:rsidRPr="00241069" w:rsidTr="000C111D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1069" w:rsidRPr="00241069" w:rsidRDefault="00241069" w:rsidP="00241069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41069" w:rsidRPr="00241069" w:rsidRDefault="00241069" w:rsidP="0024106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069">
                    <w:rPr>
                      <w:rFonts w:ascii="Times New Roman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419274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41069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241069">
              <w:rPr>
                <w:rStyle w:val="FontStyle62"/>
                <w:b/>
                <w:sz w:val="24"/>
              </w:rPr>
              <w:t>963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241069">
              <w:rPr>
                <w:rStyle w:val="FontStyle62"/>
                <w:b/>
                <w:sz w:val="24"/>
              </w:rPr>
              <w:t>800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241069">
              <w:rPr>
                <w:rStyle w:val="FontStyle62"/>
                <w:b/>
                <w:sz w:val="24"/>
              </w:rPr>
              <w:t xml:space="preserve"> в 10ч.45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F75" w:rsidRDefault="00FD0F75">
      <w:pPr>
        <w:spacing w:after="0" w:line="240" w:lineRule="auto"/>
      </w:pPr>
      <w:r>
        <w:separator/>
      </w:r>
    </w:p>
  </w:endnote>
  <w:endnote w:type="continuationSeparator" w:id="0">
    <w:p w:rsidR="00FD0F75" w:rsidRDefault="00FD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F75" w:rsidRDefault="00FD0F75">
      <w:pPr>
        <w:spacing w:after="0" w:line="240" w:lineRule="auto"/>
      </w:pPr>
      <w:r>
        <w:separator/>
      </w:r>
    </w:p>
  </w:footnote>
  <w:footnote w:type="continuationSeparator" w:id="0">
    <w:p w:rsidR="00FD0F75" w:rsidRDefault="00FD0F75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1069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C7242-35FE-469A-B1AE-921E5ABF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12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150</cp:revision>
  <dcterms:created xsi:type="dcterms:W3CDTF">2024-08-19T10:28:00Z</dcterms:created>
  <dcterms:modified xsi:type="dcterms:W3CDTF">2026-09-10T09:53:00Z</dcterms:modified>
</cp:coreProperties>
</file>