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5E53F4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19</w:t>
      </w:r>
      <w:r w:rsidR="00A85507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6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8B73F2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Яримов Булат Наилевич </w:t>
            </w:r>
          </w:p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8-967-789-59-07  </w:t>
            </w:r>
          </w:p>
          <w:p w:rsidR="00BF06BF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>12Yarimov.BN@bashgaz.ru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A85507">
            <w:pPr>
              <w:pStyle w:val="Style4"/>
              <w:widowControl/>
              <w:rPr>
                <w:rStyle w:val="FontStyle62"/>
                <w:sz w:val="24"/>
              </w:rPr>
            </w:pPr>
            <w:r w:rsidRPr="00A85507">
              <w:rPr>
                <w:rStyle w:val="FontStyle62"/>
                <w:sz w:val="24"/>
              </w:rPr>
              <w:t>Грузовой фургон УАЗ-390995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031" w:type="dxa"/>
              <w:tblLook w:val="0000" w:firstRow="0" w:lastRow="0" w:firstColumn="0" w:lastColumn="0" w:noHBand="0" w:noVBand="0"/>
            </w:tblPr>
            <w:tblGrid>
              <w:gridCol w:w="5778"/>
              <w:gridCol w:w="4253"/>
            </w:tblGrid>
            <w:tr w:rsidR="00A85507" w:rsidTr="00A85507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5507" w:rsidRDefault="00A85507" w:rsidP="00A85507">
                  <w:pPr>
                    <w:keepNext/>
                    <w:spacing w:after="0" w:line="240" w:lineRule="auto"/>
                    <w:outlineLvl w:val="6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Марка, модель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5507" w:rsidRDefault="00A85507" w:rsidP="00A855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УАЗ 390995</w:t>
                  </w:r>
                </w:p>
              </w:tc>
            </w:tr>
            <w:tr w:rsidR="00A85507" w:rsidTr="00A85507">
              <w:trPr>
                <w:trHeight w:val="327"/>
              </w:trPr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5507" w:rsidRDefault="00A85507" w:rsidP="00A855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Регистрационный номер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5507" w:rsidRDefault="00A85507" w:rsidP="00A855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О019КЕ102</w:t>
                  </w:r>
                </w:p>
              </w:tc>
            </w:tr>
            <w:tr w:rsidR="00A85507" w:rsidTr="00A85507">
              <w:trPr>
                <w:trHeight w:val="327"/>
              </w:trPr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85507" w:rsidRDefault="00A85507" w:rsidP="00A85507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Инвентарный номер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5507" w:rsidRDefault="00A85507" w:rsidP="00A855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13-01050444</w:t>
                  </w:r>
                </w:p>
              </w:tc>
            </w:tr>
            <w:tr w:rsidR="00A85507" w:rsidTr="00A85507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5507" w:rsidRDefault="00A85507" w:rsidP="00A855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Идентификационный номер (VIN)                         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5507" w:rsidRPr="00E5759D" w:rsidRDefault="00A85507" w:rsidP="00A855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</w:t>
                  </w:r>
                  <w:r w:rsidRPr="003A629E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XTT3909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9</w:t>
                  </w:r>
                  <w:r w:rsidRPr="003A629E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D0479863</w:t>
                  </w:r>
                </w:p>
              </w:tc>
            </w:tr>
            <w:tr w:rsidR="00A85507" w:rsidTr="00A85507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5507" w:rsidRDefault="00A85507" w:rsidP="00A855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 выпуска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5507" w:rsidRPr="00E5759D" w:rsidRDefault="00A85507" w:rsidP="00A855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2012</w:t>
                  </w:r>
                </w:p>
              </w:tc>
            </w:tr>
            <w:tr w:rsidR="00A85507" w:rsidTr="00A85507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85507" w:rsidRDefault="00A85507" w:rsidP="00A85507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Модель, № двигателя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5507" w:rsidRPr="00AB58EE" w:rsidRDefault="00A85507" w:rsidP="00A855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409100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*С3071991</w:t>
                  </w:r>
                </w:p>
              </w:tc>
            </w:tr>
            <w:tr w:rsidR="00A85507" w:rsidTr="00A85507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85507" w:rsidRDefault="00A85507" w:rsidP="00A85507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Шасси, (рама) №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5507" w:rsidRPr="00AB58EE" w:rsidRDefault="00A85507" w:rsidP="00A855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374100С0401156</w:t>
                  </w:r>
                </w:p>
              </w:tc>
            </w:tr>
            <w:tr w:rsidR="00A85507" w:rsidTr="00A85507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85507" w:rsidRDefault="00A85507" w:rsidP="00A85507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Кузов, (прицеп) №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5507" w:rsidRPr="00AB58EE" w:rsidRDefault="00A85507" w:rsidP="00A855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390900С0216971</w:t>
                  </w:r>
                </w:p>
              </w:tc>
            </w:tr>
            <w:tr w:rsidR="00A85507" w:rsidTr="00A85507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85507" w:rsidRDefault="00A85507" w:rsidP="00A85507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Цвет кузова (кабины)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5507" w:rsidRDefault="00A85507" w:rsidP="00A855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БЕЛАЯ НОЧЬ</w:t>
                  </w:r>
                </w:p>
              </w:tc>
            </w:tr>
            <w:tr w:rsidR="00A85507" w:rsidTr="00A85507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85507" w:rsidRPr="00F017A6" w:rsidRDefault="00A85507" w:rsidP="00A85507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1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Паспорт транспортного средства (ПТС)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5507" w:rsidRPr="00F017A6" w:rsidRDefault="00A85507" w:rsidP="00A855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17A6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</w:t>
                  </w:r>
                  <w:r w:rsidRPr="00F017A6">
                    <w:rPr>
                      <w:rFonts w:ascii="Times New Roman" w:eastAsia="Times New Roman" w:hAnsi="Times New Roman" w:cs="Times New Roman"/>
                      <w:lang w:eastAsia="ru-RU"/>
                    </w:rPr>
                    <w:t>73 НО 256090</w:t>
                  </w:r>
                </w:p>
              </w:tc>
            </w:tr>
            <w:tr w:rsidR="00A85507" w:rsidTr="00A85507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85507" w:rsidRPr="00F017A6" w:rsidRDefault="00A85507" w:rsidP="00A85507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17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Свидетельство о регистрации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5507" w:rsidRPr="00F017A6" w:rsidRDefault="00A85507" w:rsidP="00A855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17A6">
                    <w:rPr>
                      <w:rFonts w:ascii="Times New Roman" w:eastAsia="Times New Roman" w:hAnsi="Times New Roman" w:cs="Times New Roman"/>
                      <w:lang w:eastAsia="ru-RU"/>
                    </w:rPr>
                    <w:t>02 49 721642</w:t>
                  </w:r>
                </w:p>
              </w:tc>
            </w:tr>
            <w:tr w:rsidR="00A85507" w:rsidTr="00A85507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85507" w:rsidRDefault="00A85507" w:rsidP="00A85507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A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Пробег (показание одометра) км.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5507" w:rsidRPr="00AB58EE" w:rsidRDefault="00A85507" w:rsidP="00A855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262638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A85507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 w:rsidRPr="00A85507">
              <w:rPr>
                <w:rStyle w:val="FontStyle62"/>
                <w:b/>
                <w:sz w:val="24"/>
                <w:lang w:val="en-US"/>
              </w:rPr>
              <w:t>101</w:t>
            </w:r>
            <w:r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Pr="00A85507">
              <w:rPr>
                <w:rStyle w:val="FontStyle62"/>
                <w:b/>
                <w:sz w:val="24"/>
                <w:lang w:val="en-US"/>
              </w:rPr>
              <w:t>666</w:t>
            </w:r>
            <w:r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lastRenderedPageBreak/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1362F6">
              <w:rPr>
                <w:rStyle w:val="FontStyle62"/>
                <w:b/>
                <w:sz w:val="24"/>
              </w:rPr>
              <w:t xml:space="preserve"> в 1</w:t>
            </w:r>
            <w:r w:rsidR="00A85507">
              <w:rPr>
                <w:rStyle w:val="FontStyle62"/>
                <w:b/>
                <w:sz w:val="24"/>
              </w:rPr>
              <w:t>4ч.15</w:t>
            </w:r>
            <w:bookmarkStart w:id="0" w:name="_GoBack"/>
            <w:bookmarkEnd w:id="0"/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3F2" w:rsidRDefault="008B73F2">
      <w:pPr>
        <w:spacing w:after="0" w:line="240" w:lineRule="auto"/>
      </w:pPr>
      <w:r>
        <w:separator/>
      </w:r>
    </w:p>
  </w:endnote>
  <w:endnote w:type="continuationSeparator" w:id="0">
    <w:p w:rsidR="008B73F2" w:rsidRDefault="008B7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3F2" w:rsidRDefault="008B73F2">
      <w:pPr>
        <w:spacing w:after="0" w:line="240" w:lineRule="auto"/>
      </w:pPr>
      <w:r>
        <w:separator/>
      </w:r>
    </w:p>
  </w:footnote>
  <w:footnote w:type="continuationSeparator" w:id="0">
    <w:p w:rsidR="008B73F2" w:rsidRDefault="008B73F2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57D8"/>
    <w:rsid w:val="00334B98"/>
    <w:rsid w:val="003423A3"/>
    <w:rsid w:val="0034777E"/>
    <w:rsid w:val="00350562"/>
    <w:rsid w:val="003521BA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4E7897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57B7"/>
    <w:rsid w:val="00656637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C60"/>
    <w:rsid w:val="00811E14"/>
    <w:rsid w:val="00816A85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C63CB"/>
    <w:rsid w:val="00CD3397"/>
    <w:rsid w:val="00CF1AD9"/>
    <w:rsid w:val="00D02B84"/>
    <w:rsid w:val="00D0465F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FCF5D-E0B7-4FED-958B-ABB0C21FD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</Pages>
  <Words>2606</Words>
  <Characters>14859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203</cp:revision>
  <dcterms:created xsi:type="dcterms:W3CDTF">2024-08-19T10:28:00Z</dcterms:created>
  <dcterms:modified xsi:type="dcterms:W3CDTF">2026-08-13T11:04:00Z</dcterms:modified>
</cp:coreProperties>
</file>