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E661C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15</w:t>
      </w:r>
      <w:r w:rsidR="007924C0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6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6A53B9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7924C0" w:rsidRDefault="007924C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7924C0">
              <w:rPr>
                <w:rStyle w:val="FontStyle62"/>
                <w:sz w:val="24"/>
              </w:rPr>
              <w:t xml:space="preserve">Билалов Мурат Накипович </w:t>
            </w:r>
          </w:p>
          <w:p w:rsidR="007924C0" w:rsidRDefault="007924C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7924C0">
              <w:rPr>
                <w:rStyle w:val="FontStyle62"/>
                <w:sz w:val="24"/>
              </w:rPr>
              <w:t xml:space="preserve">8-960-38-00-769 </w:t>
            </w:r>
          </w:p>
          <w:p w:rsidR="00BF06BF" w:rsidRDefault="007924C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7924C0">
              <w:rPr>
                <w:rStyle w:val="FontStyle62"/>
                <w:sz w:val="24"/>
              </w:rPr>
              <w:t>15Bilalov.MN@bashgaz.ru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924C0">
            <w:pPr>
              <w:pStyle w:val="Style4"/>
              <w:widowControl/>
              <w:rPr>
                <w:rStyle w:val="FontStyle62"/>
                <w:sz w:val="24"/>
              </w:rPr>
            </w:pPr>
            <w:r w:rsidRPr="007924C0">
              <w:rPr>
                <w:rStyle w:val="FontStyle62"/>
                <w:sz w:val="24"/>
              </w:rPr>
              <w:t>Грузовой ГАЗ 3309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7924C0" w:rsidRPr="00234565" w:rsidTr="00FA4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7924C0" w:rsidRPr="00234565" w:rsidRDefault="007924C0" w:rsidP="007924C0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Марка, модель ТС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vAlign w:val="center"/>
                </w:tcPr>
                <w:p w:rsidR="007924C0" w:rsidRPr="002B1B7D" w:rsidRDefault="007924C0" w:rsidP="007924C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ГАЗ 3309</w:t>
                  </w:r>
                </w:p>
              </w:tc>
            </w:tr>
            <w:tr w:rsidR="007924C0" w:rsidRPr="00234565" w:rsidTr="00FA4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7924C0" w:rsidRPr="00234565" w:rsidRDefault="007924C0" w:rsidP="007924C0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7924C0" w:rsidRPr="00CA6C32" w:rsidRDefault="007924C0" w:rsidP="007924C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М510РА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7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02 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7924C0" w:rsidRPr="00234565" w:rsidTr="00FA4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7924C0" w:rsidRDefault="007924C0" w:rsidP="007924C0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7924C0" w:rsidRPr="00BE49F4" w:rsidRDefault="007924C0" w:rsidP="007924C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15-050128</w:t>
                  </w:r>
                </w:p>
              </w:tc>
            </w:tr>
            <w:tr w:rsidR="007924C0" w:rsidRPr="00234565" w:rsidTr="00FA4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7924C0" w:rsidRPr="00234565" w:rsidRDefault="007924C0" w:rsidP="007924C0">
                  <w:pPr>
                    <w:jc w:val="both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7924C0" w:rsidRPr="00C95128" w:rsidRDefault="007924C0" w:rsidP="007924C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X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9633090090983315</w:t>
                  </w:r>
                </w:p>
              </w:tc>
            </w:tr>
            <w:tr w:rsidR="007924C0" w:rsidRPr="00234565" w:rsidTr="00FA4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7924C0" w:rsidRPr="00234565" w:rsidRDefault="007924C0" w:rsidP="007924C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7924C0" w:rsidRPr="00886225" w:rsidRDefault="007924C0" w:rsidP="007924C0">
                  <w:pPr>
                    <w:jc w:val="center"/>
                    <w:rPr>
                      <w:rFonts w:eastAsia="Arial Unicode MS"/>
                    </w:rPr>
                  </w:pPr>
                  <w:r w:rsidRPr="00886225">
                    <w:rPr>
                      <w:rFonts w:eastAsia="Arial Unicode MS"/>
                    </w:rPr>
                    <w:t>2009</w:t>
                  </w:r>
                </w:p>
              </w:tc>
            </w:tr>
            <w:tr w:rsidR="007924C0" w:rsidRPr="00234565" w:rsidTr="00FA4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7924C0" w:rsidRPr="00234565" w:rsidRDefault="007924C0" w:rsidP="007924C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7924C0" w:rsidRPr="00886225" w:rsidRDefault="007924C0" w:rsidP="007924C0">
                  <w:pPr>
                    <w:jc w:val="center"/>
                    <w:rPr>
                      <w:rFonts w:eastAsia="Arial Unicode MS"/>
                      <w:lang w:val="en-US"/>
                    </w:rPr>
                  </w:pPr>
                  <w:r w:rsidRPr="00886225">
                    <w:rPr>
                      <w:rFonts w:eastAsia="Arial Unicode MS"/>
                    </w:rPr>
                    <w:t>Д245.7</w:t>
                  </w:r>
                  <w:r w:rsidRPr="00886225">
                    <w:rPr>
                      <w:rFonts w:eastAsia="Arial Unicode MS"/>
                      <w:lang w:val="en-US"/>
                    </w:rPr>
                    <w:t>E3*485775</w:t>
                  </w:r>
                </w:p>
              </w:tc>
            </w:tr>
            <w:tr w:rsidR="007924C0" w:rsidRPr="00234565" w:rsidTr="00FA4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7924C0" w:rsidRPr="00234565" w:rsidRDefault="007924C0" w:rsidP="007924C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7924C0" w:rsidRPr="00886225" w:rsidRDefault="007924C0" w:rsidP="007924C0">
                  <w:pPr>
                    <w:jc w:val="center"/>
                    <w:rPr>
                      <w:rFonts w:eastAsia="Arial Unicode MS"/>
                    </w:rPr>
                  </w:pPr>
                  <w:r w:rsidRPr="00886225">
                    <w:rPr>
                      <w:rFonts w:eastAsia="Arial Unicode MS"/>
                    </w:rPr>
                    <w:t>ОТСУТСТВУЕТ</w:t>
                  </w:r>
                </w:p>
              </w:tc>
            </w:tr>
            <w:tr w:rsidR="007924C0" w:rsidRPr="00234565" w:rsidTr="00FA4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7924C0" w:rsidRPr="00234565" w:rsidRDefault="007924C0" w:rsidP="007924C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7924C0" w:rsidRPr="00886225" w:rsidRDefault="007924C0" w:rsidP="007924C0">
                  <w:pPr>
                    <w:jc w:val="center"/>
                    <w:rPr>
                      <w:rFonts w:eastAsia="Arial Unicode MS"/>
                      <w:lang w:val="en-US"/>
                    </w:rPr>
                  </w:pPr>
                  <w:r w:rsidRPr="00886225">
                    <w:rPr>
                      <w:rFonts w:eastAsia="Arial Unicode MS"/>
                      <w:lang w:val="en-US"/>
                    </w:rPr>
                    <w:t>33070090169563</w:t>
                  </w:r>
                </w:p>
              </w:tc>
            </w:tr>
            <w:tr w:rsidR="007924C0" w:rsidRPr="00234565" w:rsidTr="00FA4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7924C0" w:rsidRPr="00234565" w:rsidRDefault="007924C0" w:rsidP="007924C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7924C0" w:rsidRPr="00886225" w:rsidRDefault="007924C0" w:rsidP="007924C0">
                  <w:pPr>
                    <w:jc w:val="center"/>
                    <w:rPr>
                      <w:rFonts w:eastAsia="Arial Unicode MS"/>
                    </w:rPr>
                  </w:pPr>
                  <w:r w:rsidRPr="00886225">
                    <w:rPr>
                      <w:rFonts w:eastAsia="Arial Unicode MS"/>
                    </w:rPr>
                    <w:t>БЕЛЫЙ</w:t>
                  </w:r>
                </w:p>
              </w:tc>
            </w:tr>
            <w:tr w:rsidR="007924C0" w:rsidRPr="00234565" w:rsidTr="00FA4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7924C0" w:rsidRPr="00234565" w:rsidRDefault="007924C0" w:rsidP="007924C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7924C0" w:rsidRPr="008B7719" w:rsidRDefault="007924C0" w:rsidP="007924C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52 MT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940378</w:t>
                  </w:r>
                </w:p>
              </w:tc>
            </w:tr>
            <w:tr w:rsidR="007924C0" w:rsidRPr="00234565" w:rsidTr="00FA4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7924C0" w:rsidRPr="00234565" w:rsidRDefault="007924C0" w:rsidP="007924C0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7924C0" w:rsidRPr="00F078B8" w:rsidRDefault="007924C0" w:rsidP="007924C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9973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7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920060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924C0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24</w:t>
            </w:r>
            <w:r w:rsidR="009F5611">
              <w:rPr>
                <w:rStyle w:val="FontStyle62"/>
                <w:b/>
                <w:sz w:val="24"/>
                <w:lang w:val="en-US"/>
              </w:rPr>
              <w:t>1 666</w:t>
            </w:r>
            <w:r w:rsidR="000F377D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10ч.45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3B9" w:rsidRDefault="006A53B9">
      <w:pPr>
        <w:spacing w:after="0" w:line="240" w:lineRule="auto"/>
      </w:pPr>
      <w:r>
        <w:separator/>
      </w:r>
    </w:p>
  </w:endnote>
  <w:endnote w:type="continuationSeparator" w:id="0">
    <w:p w:rsidR="006A53B9" w:rsidRDefault="006A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3B9" w:rsidRDefault="006A53B9">
      <w:pPr>
        <w:spacing w:after="0" w:line="240" w:lineRule="auto"/>
      </w:pPr>
      <w:r>
        <w:separator/>
      </w:r>
    </w:p>
  </w:footnote>
  <w:footnote w:type="continuationSeparator" w:id="0">
    <w:p w:rsidR="006A53B9" w:rsidRDefault="006A53B9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24C0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31A2-99A0-478A-B468-3C0AF5BB0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138</cp:revision>
  <dcterms:created xsi:type="dcterms:W3CDTF">2024-08-19T10:28:00Z</dcterms:created>
  <dcterms:modified xsi:type="dcterms:W3CDTF">2026-08-12T10:46:00Z</dcterms:modified>
</cp:coreProperties>
</file>