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142/2025-ГРО/08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 Николай Юрьевич,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8-917-49-26-003,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07Sidorov.NY@bashgaz.ru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Style w:val="881"/>
                <w:sz w:val="24"/>
              </w:rPr>
              <w:t xml:space="preserve">Самосвал КАМАЗ 55102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г.Белебей, Ул.Шоссейная,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1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0"/>
                      <w:szCs w:val="20"/>
                    </w:rPr>
                    <w:t xml:space="preserve">КАМАЗ-55102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1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0"/>
                      <w:szCs w:val="20"/>
                    </w:rPr>
                    <w:t xml:space="preserve">В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0"/>
                      <w:szCs w:val="20"/>
                    </w:rPr>
                    <w:t xml:space="preserve">941КВ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0"/>
                      <w:szCs w:val="20"/>
                    </w:rPr>
                    <w:t xml:space="preserve"> 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7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Инвентарный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номер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0"/>
                      <w:szCs w:val="20"/>
                    </w:rPr>
                    <w:t xml:space="preserve">50124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  <w:lang w:val="en-US"/>
                    </w:rPr>
                    <w:t xml:space="preserve">XIF551020T0000660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2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  <w:lang w:val="en-US"/>
                    </w:rPr>
                    <w:t xml:space="preserve">199</w:t>
                  </w: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  <w:lang w:val="en-US"/>
                    </w:rPr>
                    <w:t xml:space="preserve"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КАМАЗ -740.10 - 073735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Кузов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кабина прицеп)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0660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3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Шасси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рама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1096318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</w:rPr>
                    <w:t xml:space="preserve">СВЕТЛО </w:t>
                  </w: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</w:rPr>
                    <w:t xml:space="preserve">-</w:t>
                  </w:r>
                  <w:r>
                    <w:rPr>
                      <w:rFonts w:ascii="Times New Roman" w:hAnsi="Times New Roman" w:eastAsia="Arial Unicode MS" w:cs="Times New Roman"/>
                      <w:sz w:val="20"/>
                      <w:szCs w:val="20"/>
                    </w:rPr>
                    <w:t xml:space="preserve">ДЫМЧИТЫЙ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 xml:space="preserve">16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 xml:space="preserve">ВМ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 xml:space="preserve">329686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15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0"/>
                      <w:szCs w:val="20"/>
                    </w:rPr>
                    <w:t xml:space="preserve">02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0"/>
                      <w:szCs w:val="20"/>
                    </w:rPr>
                    <w:t xml:space="preserve">13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0"/>
                      <w:szCs w:val="20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0"/>
                      <w:szCs w:val="20"/>
                    </w:rPr>
                    <w:t xml:space="preserve">740302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14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tabs>
                      <w:tab w:val="left" w:pos="1725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 xml:space="preserve">149520,00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0"/>
                      <w:szCs w:val="20"/>
                    </w:rPr>
                    <w:t xml:space="preserve">16805,68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Пробег (показания одометра) км.</w:t>
                  </w:r>
                  <w:r>
                    <w:rPr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429451</w:t>
                  </w:r>
                  <w:r>
                    <w:rPr>
                      <w:sz w:val="20"/>
                      <w:szCs w:val="20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</w:r>
            <w:r>
              <w:rPr>
                <w:rStyle w:val="881"/>
                <w:b/>
                <w:sz w:val="24"/>
              </w:rPr>
              <w:t xml:space="preserve">338 400,00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09</w:t>
            </w:r>
            <w:r>
              <w:rPr>
                <w:rStyle w:val="881"/>
                <w:b/>
                <w:sz w:val="24"/>
              </w:rPr>
              <w:t xml:space="preserve">ч.30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3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127</cp:revision>
  <dcterms:created xsi:type="dcterms:W3CDTF">2024-08-19T10:28:00Z</dcterms:created>
  <dcterms:modified xsi:type="dcterms:W3CDTF">2025-08-22T10:41:02Z</dcterms:modified>
</cp:coreProperties>
</file>