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543A82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</w:t>
      </w:r>
      <w:r w:rsidR="000D0A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7B345D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9418B" w:rsidRDefault="0069418B" w:rsidP="007C3275">
            <w:pPr>
              <w:pStyle w:val="Style4"/>
              <w:rPr>
                <w:rStyle w:val="FontStyle62"/>
                <w:sz w:val="24"/>
              </w:rPr>
            </w:pPr>
            <w:r w:rsidRPr="0069418B">
              <w:rPr>
                <w:rStyle w:val="FontStyle62"/>
                <w:sz w:val="24"/>
              </w:rPr>
              <w:t xml:space="preserve">Габзалилов Аскар Аскадович  </w:t>
            </w:r>
          </w:p>
          <w:p w:rsidR="0069418B" w:rsidRDefault="007B345D" w:rsidP="007C3275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69418B" w:rsidRPr="001B431C">
                <w:rPr>
                  <w:rStyle w:val="af3"/>
                </w:rPr>
                <w:t>Gabzalilov.AA@bashgaz.ru</w:t>
              </w:r>
            </w:hyperlink>
            <w:r w:rsidR="0069418B" w:rsidRPr="0069418B">
              <w:rPr>
                <w:rStyle w:val="FontStyle62"/>
                <w:sz w:val="24"/>
              </w:rPr>
              <w:t xml:space="preserve"> </w:t>
            </w:r>
          </w:p>
          <w:p w:rsidR="00B857D0" w:rsidRDefault="0069418B" w:rsidP="007C3275">
            <w:pPr>
              <w:pStyle w:val="Style4"/>
              <w:rPr>
                <w:rStyle w:val="FontStyle62"/>
                <w:sz w:val="24"/>
              </w:rPr>
            </w:pPr>
            <w:r w:rsidRPr="0069418B">
              <w:rPr>
                <w:rStyle w:val="FontStyle62"/>
                <w:sz w:val="24"/>
              </w:rPr>
              <w:t>8-917-482-97-74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D0AD5" w:rsidP="000D0AD5">
            <w:pPr>
              <w:pStyle w:val="Style4"/>
              <w:widowControl/>
              <w:rPr>
                <w:rStyle w:val="FontStyle62"/>
                <w:sz w:val="24"/>
              </w:rPr>
            </w:pPr>
            <w:r w:rsidRPr="000D0AD5">
              <w:rPr>
                <w:rStyle w:val="FontStyle62"/>
                <w:sz w:val="24"/>
              </w:rPr>
              <w:t>Легковой</w:t>
            </w:r>
            <w:r>
              <w:rPr>
                <w:rStyle w:val="FontStyle62"/>
                <w:sz w:val="24"/>
              </w:rPr>
              <w:t xml:space="preserve"> </w:t>
            </w:r>
            <w:bookmarkStart w:id="0" w:name="_GoBack"/>
            <w:bookmarkEnd w:id="0"/>
            <w:r w:rsidRPr="000D0AD5">
              <w:rPr>
                <w:rStyle w:val="FontStyle62"/>
                <w:sz w:val="24"/>
              </w:rPr>
              <w:t xml:space="preserve">Сhevrolet Captiva </w:t>
            </w:r>
            <w:r w:rsidR="0069418B">
              <w:t>(23</w:t>
            </w:r>
            <w:r>
              <w:t>3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69418B" w:rsidRDefault="0069418B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8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Башкортостан, город Уфа, улица Новосибирская, дом 2, корпус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2"/>
              <w:gridCol w:w="4855"/>
            </w:tblGrid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Марка, модель ТС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2B1B7D" w:rsidRDefault="000D0AD5" w:rsidP="000D0AD5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6A245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Chevrolet Captiva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6A245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КLAC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CA6C32" w:rsidRDefault="000D0AD5" w:rsidP="000D0AD5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55BF7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Х496ТО102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RUS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0D0AD5" w:rsidRDefault="000D0AD5" w:rsidP="000D0AD5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423934" w:rsidRDefault="000D0AD5" w:rsidP="000D0AD5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423934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18-5649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jc w:val="both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C95128" w:rsidRDefault="000D0AD5" w:rsidP="000D0AD5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A55BF7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XUFCD26UJD3000229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6A2452" w:rsidRDefault="000D0AD5" w:rsidP="000D0AD5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 w:rsidRPr="00CA6C32">
                    <w:rPr>
                      <w:rFonts w:eastAsia="Arial Unicode MS"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eastAsia="Arial Unicode MS"/>
                      <w:sz w:val="24"/>
                      <w:szCs w:val="24"/>
                    </w:rPr>
                    <w:t>4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A55BF7" w:rsidRDefault="000D0AD5" w:rsidP="000D0AD5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 w:rsidRPr="00A55BF7">
                    <w:rPr>
                      <w:rFonts w:eastAsia="Arial Unicode MS"/>
                      <w:sz w:val="24"/>
                      <w:szCs w:val="24"/>
                      <w:lang w:val="en-US"/>
                    </w:rPr>
                    <w:t>LE9</w:t>
                  </w:r>
                  <w:r w:rsidRPr="00A55BF7">
                    <w:rPr>
                      <w:rFonts w:eastAsia="Arial Unicode MS"/>
                      <w:sz w:val="24"/>
                      <w:szCs w:val="24"/>
                    </w:rPr>
                    <w:t xml:space="preserve"> №</w:t>
                  </w:r>
                  <w:r w:rsidRPr="00A55BF7">
                    <w:rPr>
                      <w:rFonts w:eastAsia="Arial Unicode MS"/>
                      <w:sz w:val="24"/>
                      <w:szCs w:val="24"/>
                      <w:lang w:val="en-US"/>
                    </w:rPr>
                    <w:t xml:space="preserve"> 140</w:t>
                  </w:r>
                  <w:r w:rsidRPr="00A55BF7">
                    <w:rPr>
                      <w:rFonts w:eastAsia="Arial Unicode MS"/>
                      <w:sz w:val="24"/>
                      <w:szCs w:val="24"/>
                    </w:rPr>
                    <w:t>420223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04395D" w:rsidRDefault="000D0AD5" w:rsidP="000D0AD5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04395D" w:rsidRDefault="000D0AD5" w:rsidP="000D0AD5">
                  <w:pPr>
                    <w:jc w:val="center"/>
                    <w:rPr>
                      <w:rFonts w:eastAsia="Arial Unicode MS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>XUFCD26UJD3000229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B02193" w:rsidRDefault="000D0AD5" w:rsidP="000D0AD5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Белый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0D0AD5" w:rsidRPr="00CA6C32" w:rsidRDefault="000D0AD5" w:rsidP="000D0AD5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78 ОВ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105056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234565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0D0AD5" w:rsidRPr="00CA6C32" w:rsidRDefault="000D0AD5" w:rsidP="000D0AD5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9912 №595089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</w:tcPr>
                <w:p w:rsidR="000D0AD5" w:rsidRPr="00C13F3D" w:rsidRDefault="000D0AD5" w:rsidP="000D0AD5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13F3D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949 053,79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D0AD5" w:rsidRPr="00234565" w:rsidRDefault="000D0AD5" w:rsidP="000D0AD5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0D0AD5" w:rsidRPr="00C13F3D" w:rsidRDefault="000D0AD5" w:rsidP="000D0AD5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13F3D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216 014,98</w:t>
                  </w:r>
                </w:p>
              </w:tc>
            </w:tr>
            <w:tr w:rsidR="000D0AD5" w:rsidRPr="00234565" w:rsidTr="009839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D0AD5" w:rsidRDefault="000D0AD5" w:rsidP="000D0AD5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</w:tcPr>
                <w:p w:rsidR="000D0AD5" w:rsidRPr="00056D29" w:rsidRDefault="000D0AD5" w:rsidP="000D0AD5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442 457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D0AD5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0D0AD5">
              <w:rPr>
                <w:rStyle w:val="FontStyle62"/>
                <w:b/>
                <w:sz w:val="24"/>
              </w:rPr>
              <w:t>510750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0D0AD5">
              <w:rPr>
                <w:rStyle w:val="FontStyle62"/>
                <w:b/>
                <w:sz w:val="24"/>
              </w:rPr>
              <w:t>4ч.15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5D" w:rsidRDefault="007B345D">
      <w:pPr>
        <w:spacing w:after="0" w:line="240" w:lineRule="auto"/>
      </w:pPr>
      <w:r>
        <w:separator/>
      </w:r>
    </w:p>
  </w:endnote>
  <w:endnote w:type="continuationSeparator" w:id="0">
    <w:p w:rsidR="007B345D" w:rsidRDefault="007B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5D" w:rsidRDefault="007B345D">
      <w:pPr>
        <w:spacing w:after="0" w:line="240" w:lineRule="auto"/>
      </w:pPr>
      <w:r>
        <w:separator/>
      </w:r>
    </w:p>
  </w:footnote>
  <w:footnote w:type="continuationSeparator" w:id="0">
    <w:p w:rsidR="007B345D" w:rsidRDefault="007B345D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94E"/>
    <w:rsid w:val="00005F73"/>
    <w:rsid w:val="00022618"/>
    <w:rsid w:val="00067534"/>
    <w:rsid w:val="0007410A"/>
    <w:rsid w:val="00090540"/>
    <w:rsid w:val="000D0AD5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1661"/>
    <w:rsid w:val="003A2F9F"/>
    <w:rsid w:val="00473FEB"/>
    <w:rsid w:val="00474476"/>
    <w:rsid w:val="00485006"/>
    <w:rsid w:val="004B0F69"/>
    <w:rsid w:val="004C56C5"/>
    <w:rsid w:val="00535E6D"/>
    <w:rsid w:val="00543A82"/>
    <w:rsid w:val="005C0E69"/>
    <w:rsid w:val="005D07BF"/>
    <w:rsid w:val="0060299E"/>
    <w:rsid w:val="0062432A"/>
    <w:rsid w:val="006247C8"/>
    <w:rsid w:val="006741FA"/>
    <w:rsid w:val="0069418B"/>
    <w:rsid w:val="006D746D"/>
    <w:rsid w:val="006E259C"/>
    <w:rsid w:val="007429F9"/>
    <w:rsid w:val="007B345D"/>
    <w:rsid w:val="007C3275"/>
    <w:rsid w:val="0083749A"/>
    <w:rsid w:val="008D54D9"/>
    <w:rsid w:val="008D6153"/>
    <w:rsid w:val="0092338D"/>
    <w:rsid w:val="00965A9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zalilov.AA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E44C-6114-47B0-B9AA-9CDF9D82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190</cp:revision>
  <dcterms:created xsi:type="dcterms:W3CDTF">2024-08-19T10:28:00Z</dcterms:created>
  <dcterms:modified xsi:type="dcterms:W3CDTF">2025-09-03T11:44:00Z</dcterms:modified>
</cp:coreProperties>
</file>