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B30A3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13</w:t>
      </w:r>
      <w:r w:rsidR="00932770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5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A16410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32770" w:rsidRPr="00932770" w:rsidRDefault="00932770" w:rsidP="00932770">
            <w:pPr>
              <w:pStyle w:val="Style4"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932770" w:rsidRPr="00932770" w:rsidRDefault="00932770" w:rsidP="00932770">
            <w:pPr>
              <w:pStyle w:val="Style4"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932770" w:rsidP="00932770">
            <w:pPr>
              <w:pStyle w:val="Style4"/>
              <w:widowControl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932770">
            <w:pPr>
              <w:pStyle w:val="Style4"/>
              <w:widowControl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>Грузовой ГАЗ-27057 (38408J)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932770" w:rsidRDefault="00932770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770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932770" w:rsidRPr="00932770" w:rsidTr="00932770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pStyle w:val="3"/>
                  </w:pPr>
                  <w:r w:rsidRPr="00932770">
                    <w:rPr>
                      <w:sz w:val="24"/>
                      <w:szCs w:val="24"/>
                    </w:rPr>
                    <w:t>Марка, модель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932770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38408J (ГАЗ-27057)</w:t>
                  </w:r>
                </w:p>
              </w:tc>
            </w:tr>
            <w:tr w:rsidR="00932770" w:rsidRPr="00932770" w:rsidTr="00932770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932770">
                    <w:rPr>
                      <w:rFonts w:ascii="Times New Roman" w:hAnsi="Times New Roman"/>
                      <w:sz w:val="24"/>
                      <w:szCs w:val="24"/>
                    </w:rPr>
                    <w:t>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932770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Н500НВ102</w:t>
                  </w:r>
                </w:p>
              </w:tc>
            </w:tr>
            <w:tr w:rsidR="00932770" w:rsidRPr="00932770" w:rsidTr="00932770">
              <w:trPr>
                <w:trHeight w:val="279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932770">
                    <w:rPr>
                      <w:rFonts w:ascii="Times New Roman" w:hAnsi="Times New Roman"/>
                      <w:sz w:val="24"/>
                      <w:szCs w:val="24"/>
                    </w:rPr>
                    <w:t>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32770">
                    <w:rPr>
                      <w:rFonts w:ascii="Times New Roman" w:eastAsia="Arial Unicode MS" w:hAnsi="Times New Roman" w:cs="Times New Roman"/>
                      <w:sz w:val="24"/>
                      <w:lang w:val="en-US"/>
                    </w:rPr>
                    <w:t>01-05000325</w:t>
                  </w:r>
                </w:p>
              </w:tc>
            </w:tr>
            <w:tr w:rsidR="00932770" w:rsidRPr="00932770" w:rsidTr="00932770">
              <w:trPr>
                <w:trHeight w:val="30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932770" w:rsidRPr="00932770" w:rsidRDefault="00932770" w:rsidP="009327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327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Z8X38408JC0000025</w:t>
                  </w:r>
                </w:p>
              </w:tc>
            </w:tr>
            <w:tr w:rsidR="00932770" w:rsidRPr="00932770" w:rsidTr="00932770">
              <w:trPr>
                <w:trHeight w:val="259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3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3277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2012</w:t>
                  </w:r>
                </w:p>
              </w:tc>
            </w:tr>
            <w:tr w:rsidR="00932770" w:rsidRPr="00932770" w:rsidTr="00932770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3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3277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421600</w:t>
                  </w:r>
                  <w:r w:rsidRPr="009327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С0302603</w:t>
                  </w:r>
                </w:p>
              </w:tc>
            </w:tr>
            <w:tr w:rsidR="00932770" w:rsidRPr="00932770" w:rsidTr="00932770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3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93277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отсутствует</w:t>
                  </w:r>
                </w:p>
              </w:tc>
            </w:tr>
            <w:tr w:rsidR="00932770" w:rsidRPr="00932770" w:rsidTr="00932770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3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3277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270500С0</w:t>
                  </w:r>
                  <w:r w:rsidRPr="009327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498447</w:t>
                  </w:r>
                </w:p>
              </w:tc>
            </w:tr>
            <w:tr w:rsidR="00932770" w:rsidRPr="00932770" w:rsidTr="00932770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3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93277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Белый</w:t>
                  </w:r>
                </w:p>
              </w:tc>
            </w:tr>
            <w:tr w:rsidR="00932770" w:rsidRPr="00932770" w:rsidTr="00932770">
              <w:trPr>
                <w:trHeight w:val="36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327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9327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52 НМ 739217</w:t>
                  </w:r>
                </w:p>
              </w:tc>
            </w:tr>
            <w:tr w:rsidR="00932770" w:rsidRPr="00932770" w:rsidTr="00932770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pStyle w:val="6"/>
                    <w:ind w:firstLine="0"/>
                    <w:rPr>
                      <w:rFonts w:ascii="Times New Roman" w:hAnsi="Times New Roman"/>
                    </w:rPr>
                  </w:pPr>
                  <w:r w:rsidRPr="00932770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327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99 12 611490</w:t>
                  </w:r>
                </w:p>
              </w:tc>
            </w:tr>
            <w:tr w:rsidR="00932770" w:rsidRPr="00932770" w:rsidTr="00932770">
              <w:trPr>
                <w:trHeight w:val="362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2770">
                    <w:rPr>
                      <w:rFonts w:ascii="Times New Roman" w:hAnsi="Times New Roman"/>
                      <w:sz w:val="24"/>
                      <w:szCs w:val="24"/>
                    </w:rPr>
                    <w:t>Пробег (показания одометра) км.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770" w:rsidRPr="00932770" w:rsidRDefault="00932770" w:rsidP="009327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327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271 536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932770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305000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1D23BF">
              <w:rPr>
                <w:rStyle w:val="FontStyle62"/>
                <w:b/>
                <w:sz w:val="24"/>
              </w:rPr>
              <w:t xml:space="preserve"> в 1</w:t>
            </w:r>
            <w:r w:rsidR="00932770">
              <w:rPr>
                <w:rStyle w:val="FontStyle62"/>
                <w:b/>
                <w:sz w:val="24"/>
              </w:rPr>
              <w:t>2ч.30</w:t>
            </w:r>
            <w:bookmarkStart w:id="0" w:name="_GoBack"/>
            <w:bookmarkEnd w:id="0"/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410" w:rsidRDefault="00A16410">
      <w:pPr>
        <w:spacing w:after="0" w:line="240" w:lineRule="auto"/>
      </w:pPr>
      <w:r>
        <w:separator/>
      </w:r>
    </w:p>
  </w:endnote>
  <w:endnote w:type="continuationSeparator" w:id="0">
    <w:p w:rsidR="00A16410" w:rsidRDefault="00A1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410" w:rsidRDefault="00A16410">
      <w:pPr>
        <w:spacing w:after="0" w:line="240" w:lineRule="auto"/>
      </w:pPr>
      <w:r>
        <w:separator/>
      </w:r>
    </w:p>
  </w:footnote>
  <w:footnote w:type="continuationSeparator" w:id="0">
    <w:p w:rsidR="00A16410" w:rsidRDefault="00A16410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07AF9"/>
    <w:rsid w:val="001209BD"/>
    <w:rsid w:val="00140848"/>
    <w:rsid w:val="0015054F"/>
    <w:rsid w:val="00165F20"/>
    <w:rsid w:val="001746DE"/>
    <w:rsid w:val="00177C22"/>
    <w:rsid w:val="0019272B"/>
    <w:rsid w:val="001932F1"/>
    <w:rsid w:val="001A5F6E"/>
    <w:rsid w:val="001D23BF"/>
    <w:rsid w:val="001E1704"/>
    <w:rsid w:val="001E19B2"/>
    <w:rsid w:val="002009AA"/>
    <w:rsid w:val="00206128"/>
    <w:rsid w:val="0021374E"/>
    <w:rsid w:val="0023338D"/>
    <w:rsid w:val="00247690"/>
    <w:rsid w:val="0027371D"/>
    <w:rsid w:val="002737CF"/>
    <w:rsid w:val="0029422F"/>
    <w:rsid w:val="00295B5B"/>
    <w:rsid w:val="002A523A"/>
    <w:rsid w:val="002B1492"/>
    <w:rsid w:val="002C3FE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156E"/>
    <w:rsid w:val="005E369B"/>
    <w:rsid w:val="005E720F"/>
    <w:rsid w:val="005F6398"/>
    <w:rsid w:val="005F63E8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63B37"/>
    <w:rsid w:val="00881BD2"/>
    <w:rsid w:val="008852C0"/>
    <w:rsid w:val="008A4663"/>
    <w:rsid w:val="008A7863"/>
    <w:rsid w:val="008B2358"/>
    <w:rsid w:val="008B7A97"/>
    <w:rsid w:val="008C4BA6"/>
    <w:rsid w:val="008D7382"/>
    <w:rsid w:val="008E1321"/>
    <w:rsid w:val="008F5DC0"/>
    <w:rsid w:val="00914FF4"/>
    <w:rsid w:val="00932770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16410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051EE"/>
    <w:rsid w:val="00B161C1"/>
    <w:rsid w:val="00B30A3B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BF5E17"/>
    <w:rsid w:val="00C00B8D"/>
    <w:rsid w:val="00C278DB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26F7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qFormat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9A7D3-26CD-46FE-97CE-FCCF0DF9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146</cp:revision>
  <dcterms:created xsi:type="dcterms:W3CDTF">2024-08-19T10:28:00Z</dcterms:created>
  <dcterms:modified xsi:type="dcterms:W3CDTF">2026-06-18T12:11:00Z</dcterms:modified>
</cp:coreProperties>
</file>