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2F0F9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F1DB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A8182C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A8182C">
              <w:rPr>
                <w:rStyle w:val="FontStyle62"/>
                <w:sz w:val="24"/>
              </w:rPr>
              <w:t xml:space="preserve"> </w:t>
            </w:r>
          </w:p>
          <w:p w:rsidR="00BF06BF" w:rsidRDefault="00A8182C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A8182C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F0F9B">
            <w:pPr>
              <w:pStyle w:val="Style4"/>
              <w:widowControl/>
              <w:rPr>
                <w:rStyle w:val="FontStyle62"/>
                <w:sz w:val="24"/>
              </w:rPr>
            </w:pPr>
            <w:r w:rsidRPr="002F0F9B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2F0F9B">
              <w:rPr>
                <w:rFonts w:eastAsia="Arial Unicode MS"/>
                <w:color w:val="000000"/>
              </w:rPr>
              <w:t>М344КК102</w:t>
            </w:r>
            <w:r>
              <w:rPr>
                <w:rFonts w:eastAsia="Arial Unicode MS"/>
                <w:color w:val="000000"/>
              </w:rPr>
              <w:t>) 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A8182C" w:rsidRDefault="00A8182C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2C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F0F9B" w:rsidRPr="002F0F9B" w:rsidTr="007E5DD1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3"/>
                    <w:rPr>
                      <w:sz w:val="20"/>
                    </w:rPr>
                  </w:pPr>
                  <w:r w:rsidRPr="002F0F9B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УАЗ 390995</w:t>
                  </w:r>
                </w:p>
              </w:tc>
            </w:tr>
            <w:tr w:rsidR="002F0F9B" w:rsidRPr="002F0F9B" w:rsidTr="007E5DD1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М344КК102</w:t>
                  </w:r>
                </w:p>
              </w:tc>
            </w:tr>
            <w:tr w:rsidR="002F0F9B" w:rsidRPr="002F0F9B" w:rsidTr="007E5DD1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2381</w:t>
                  </w:r>
                </w:p>
              </w:tc>
            </w:tr>
            <w:tr w:rsidR="002F0F9B" w:rsidRPr="002F0F9B" w:rsidTr="007E5DD1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ХТТ39099590476973</w:t>
                  </w:r>
                </w:p>
              </w:tc>
            </w:tr>
            <w:tr w:rsidR="002F0F9B" w:rsidRPr="002F0F9B" w:rsidTr="007E5DD1">
              <w:trPr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2009</w:t>
                  </w:r>
                </w:p>
              </w:tc>
            </w:tr>
            <w:tr w:rsidR="002F0F9B" w:rsidRPr="002F0F9B" w:rsidTr="007E5DD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 xml:space="preserve">409100, </w:t>
                  </w: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93011905</w:t>
                  </w:r>
                </w:p>
              </w:tc>
            </w:tr>
            <w:tr w:rsidR="002F0F9B" w:rsidRPr="002F0F9B" w:rsidTr="007E5DD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37410090498265</w:t>
                  </w:r>
                </w:p>
              </w:tc>
            </w:tr>
            <w:tr w:rsidR="002F0F9B" w:rsidRPr="002F0F9B" w:rsidTr="007E5DD1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39090090203555</w:t>
                  </w:r>
                </w:p>
              </w:tc>
            </w:tr>
            <w:tr w:rsidR="002F0F9B" w:rsidRPr="002F0F9B" w:rsidTr="007E5DD1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2F0F9B" w:rsidRPr="002F0F9B" w:rsidTr="007E5DD1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73МУ446573</w:t>
                  </w:r>
                </w:p>
              </w:tc>
            </w:tr>
            <w:tr w:rsidR="002F0F9B" w:rsidRPr="002F0F9B" w:rsidTr="007E5DD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0254 № 146792</w:t>
                  </w:r>
                </w:p>
              </w:tc>
            </w:tr>
            <w:tr w:rsidR="002F0F9B" w:rsidRPr="002F0F9B" w:rsidTr="007E5DD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1"/>
                    <w:tabs>
                      <w:tab w:val="left" w:pos="52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303661,87</w:t>
                  </w:r>
                </w:p>
              </w:tc>
            </w:tr>
            <w:tr w:rsidR="002F0F9B" w:rsidRPr="002F0F9B" w:rsidTr="007E5DD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24890,62</w:t>
                  </w:r>
                </w:p>
              </w:tc>
            </w:tr>
            <w:tr w:rsidR="002F0F9B" w:rsidRPr="002F0F9B" w:rsidTr="007E5DD1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201519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821"/>
            </w:tblGrid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6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2F0F9B">
                    <w:rPr>
                      <w:sz w:val="20"/>
                    </w:rPr>
                    <w:t xml:space="preserve">   Тип имущества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Комплект г/бал. оборудования на а/м УАЗ 390995 М344КК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0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pStyle w:val="3"/>
                    <w:rPr>
                      <w:sz w:val="20"/>
                    </w:rPr>
                  </w:pPr>
                  <w:r w:rsidRPr="002F0F9B">
                    <w:rPr>
                      <w:sz w:val="20"/>
                    </w:rPr>
                    <w:t xml:space="preserve">   Инвентарный номер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11-2519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Заводской номер 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1456/1453/1455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Дата выпуска / Дата ввода в эксплуатацию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01.08.2012/13.08.2013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Срок службы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 лет (отработанно 11лет)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2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87200,00</w:t>
                  </w:r>
                </w:p>
              </w:tc>
            </w:tr>
            <w:tr w:rsidR="002F0F9B" w:rsidRPr="002F0F9B" w:rsidTr="007E5D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/>
              </w:trPr>
              <w:tc>
                <w:tcPr>
                  <w:tcW w:w="5387" w:type="dxa"/>
                  <w:vAlign w:val="center"/>
                </w:tcPr>
                <w:p w:rsidR="002F0F9B" w:rsidRPr="002F0F9B" w:rsidRDefault="002F0F9B" w:rsidP="002F0F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4821" w:type="dxa"/>
                  <w:vAlign w:val="center"/>
                </w:tcPr>
                <w:p w:rsidR="002F0F9B" w:rsidRPr="002F0F9B" w:rsidRDefault="002F0F9B" w:rsidP="002F0F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2F0F9B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21194,66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A8182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A8182C">
              <w:rPr>
                <w:rStyle w:val="FontStyle62"/>
                <w:b/>
                <w:sz w:val="24"/>
              </w:rPr>
              <w:t xml:space="preserve"> в 11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2F0F9B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B3" w:rsidRDefault="00AF1DB3">
      <w:pPr>
        <w:spacing w:after="0" w:line="240" w:lineRule="auto"/>
      </w:pPr>
      <w:r>
        <w:separator/>
      </w:r>
    </w:p>
  </w:endnote>
  <w:endnote w:type="continuationSeparator" w:id="0">
    <w:p w:rsidR="00AF1DB3" w:rsidRDefault="00A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B3" w:rsidRDefault="00AF1DB3">
      <w:pPr>
        <w:spacing w:after="0" w:line="240" w:lineRule="auto"/>
      </w:pPr>
      <w:r>
        <w:separator/>
      </w:r>
    </w:p>
  </w:footnote>
  <w:footnote w:type="continuationSeparator" w:id="0">
    <w:p w:rsidR="00AF1DB3" w:rsidRDefault="00AF1DB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CD9D-697F-4D97-A094-684A6746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63</cp:revision>
  <dcterms:created xsi:type="dcterms:W3CDTF">2023-08-29T09:10:00Z</dcterms:created>
  <dcterms:modified xsi:type="dcterms:W3CDTF">2024-01-09T10:09:00Z</dcterms:modified>
</cp:coreProperties>
</file>