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63C4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220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97AAC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63C46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 xml:space="preserve">Ефимов Алексей Иннокентьевич </w:t>
            </w:r>
          </w:p>
          <w:p w:rsidR="00963C46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 xml:space="preserve">8-917-77-46-910 </w:t>
            </w:r>
          </w:p>
          <w:p w:rsidR="00BF06BF" w:rsidRDefault="00963C46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>04Efimov.AI@bashgaz.ru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63C46">
            <w:pPr>
              <w:pStyle w:val="Style4"/>
              <w:widowControl/>
              <w:rPr>
                <w:rStyle w:val="FontStyle62"/>
                <w:sz w:val="24"/>
              </w:rPr>
            </w:pPr>
            <w:r w:rsidRPr="00963C46">
              <w:rPr>
                <w:rStyle w:val="FontStyle62"/>
                <w:sz w:val="24"/>
              </w:rPr>
              <w:t>Грузовой ГАЗ-3302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4"/>
              </w:trPr>
              <w:tc>
                <w:tcPr>
                  <w:tcW w:w="5104" w:type="dxa"/>
                  <w:vAlign w:val="center"/>
                </w:tcPr>
                <w:p w:rsidR="00963C46" w:rsidRPr="00234565" w:rsidRDefault="00963C46" w:rsidP="00963C46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</w:t>
                  </w:r>
                  <w:r w:rsidRPr="00234565">
                    <w:rPr>
                      <w:sz w:val="24"/>
                      <w:szCs w:val="24"/>
                    </w:rPr>
                    <w:t>Марка, модель ТС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104" w:type="dxa"/>
                  <w:vAlign w:val="center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ГАЗ 3302</w:t>
                  </w:r>
                </w:p>
              </w:tc>
            </w:tr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7"/>
              </w:trPr>
              <w:tc>
                <w:tcPr>
                  <w:tcW w:w="5104" w:type="dxa"/>
                  <w:vAlign w:val="center"/>
                </w:tcPr>
                <w:p w:rsidR="00963C46" w:rsidRPr="00234565" w:rsidRDefault="00963C46" w:rsidP="00963C46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vAlign w:val="center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В277ВС102</w:t>
                  </w:r>
                </w:p>
              </w:tc>
            </w:tr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5"/>
              </w:trPr>
              <w:tc>
                <w:tcPr>
                  <w:tcW w:w="5104" w:type="dxa"/>
                  <w:vAlign w:val="center"/>
                </w:tcPr>
                <w:p w:rsidR="00963C46" w:rsidRPr="00376231" w:rsidRDefault="00963C46" w:rsidP="00963C46">
                  <w:pPr>
                    <w:pStyle w:val="5"/>
                    <w:jc w:val="lef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11541</w:t>
                  </w:r>
                </w:p>
              </w:tc>
            </w:tr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963C46" w:rsidRPr="00376231" w:rsidRDefault="00963C46" w:rsidP="00963C46">
                  <w:pPr>
                    <w:jc w:val="both"/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Х9633020082334901</w:t>
                  </w:r>
                </w:p>
              </w:tc>
            </w:tr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1"/>
              </w:trPr>
              <w:tc>
                <w:tcPr>
                  <w:tcW w:w="5104" w:type="dxa"/>
                  <w:vAlign w:val="center"/>
                </w:tcPr>
                <w:p w:rsidR="00963C46" w:rsidRPr="00376231" w:rsidRDefault="00963C46" w:rsidP="00963C46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2008</w:t>
                  </w:r>
                </w:p>
              </w:tc>
            </w:tr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963C46" w:rsidRPr="00376231" w:rsidRDefault="00963C46" w:rsidP="00963C46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405240*83095431</w:t>
                  </w:r>
                </w:p>
              </w:tc>
            </w:tr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963C46" w:rsidRPr="00376231" w:rsidRDefault="00963C46" w:rsidP="00963C46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ОТСУТСТВУЕТ</w:t>
                  </w:r>
                </w:p>
              </w:tc>
            </w:tr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963C46" w:rsidRPr="00376231" w:rsidRDefault="00963C46" w:rsidP="00963C46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33020080538078</w:t>
                  </w:r>
                </w:p>
              </w:tc>
            </w:tr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963C46" w:rsidRPr="00376231" w:rsidRDefault="00963C46" w:rsidP="00963C46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БЕЛЫЙ</w:t>
                  </w:r>
                </w:p>
              </w:tc>
            </w:tr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963C46" w:rsidRPr="00376231" w:rsidRDefault="00963C46" w:rsidP="00963C46">
                  <w:pPr>
                    <w:rPr>
                      <w:rFonts w:eastAsia="Arial Unicode MS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color w:val="000000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52 МС 256545</w:t>
                  </w:r>
                </w:p>
              </w:tc>
            </w:tr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963C46" w:rsidRPr="00376231" w:rsidRDefault="00963C46" w:rsidP="00963C46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серия 0213 № 728995 от 20.12.2013</w:t>
                  </w:r>
                </w:p>
              </w:tc>
            </w:tr>
            <w:tr w:rsidR="00963C46" w:rsidRPr="00234565" w:rsidTr="009256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963C46" w:rsidRPr="00376231" w:rsidRDefault="00963C46" w:rsidP="00963C46">
                  <w:pPr>
                    <w:pStyle w:val="6"/>
                    <w:ind w:firstLine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37623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  <w:vAlign w:val="center"/>
                </w:tcPr>
                <w:p w:rsidR="00963C46" w:rsidRPr="00963C46" w:rsidRDefault="00963C46" w:rsidP="00963C46">
                  <w:pPr>
                    <w:pStyle w:val="4"/>
                    <w:tabs>
                      <w:tab w:val="num" w:pos="0"/>
                    </w:tabs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</w:pPr>
                  <w:r w:rsidRPr="00963C4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519070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856CB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158 333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F36E58">
              <w:rPr>
                <w:rStyle w:val="FontStyle62"/>
                <w:b/>
                <w:sz w:val="24"/>
              </w:rPr>
              <w:t xml:space="preserve"> в 11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963C46">
              <w:rPr>
                <w:rStyle w:val="FontStyle62"/>
                <w:b/>
                <w:sz w:val="24"/>
              </w:rPr>
              <w:t>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AAC" w:rsidRDefault="00197AAC">
      <w:pPr>
        <w:spacing w:after="0" w:line="240" w:lineRule="auto"/>
      </w:pPr>
      <w:r>
        <w:separator/>
      </w:r>
    </w:p>
  </w:endnote>
  <w:endnote w:type="continuationSeparator" w:id="0">
    <w:p w:rsidR="00197AAC" w:rsidRDefault="0019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AAC" w:rsidRDefault="00197AAC">
      <w:pPr>
        <w:spacing w:after="0" w:line="240" w:lineRule="auto"/>
      </w:pPr>
      <w:r>
        <w:separator/>
      </w:r>
    </w:p>
  </w:footnote>
  <w:footnote w:type="continuationSeparator" w:id="0">
    <w:p w:rsidR="00197AAC" w:rsidRDefault="00197AAC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52BAF"/>
    <w:rsid w:val="00165F20"/>
    <w:rsid w:val="001746DE"/>
    <w:rsid w:val="00177C22"/>
    <w:rsid w:val="001900B0"/>
    <w:rsid w:val="00190867"/>
    <w:rsid w:val="00194246"/>
    <w:rsid w:val="00197AAC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6CB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63C46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5448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EED8C-0674-41D5-851A-537B4C91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2588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249</cp:revision>
  <dcterms:created xsi:type="dcterms:W3CDTF">2024-08-19T10:28:00Z</dcterms:created>
  <dcterms:modified xsi:type="dcterms:W3CDTF">2026-08-14T04:32:00Z</dcterms:modified>
</cp:coreProperties>
</file>