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189/2025-ГРО/08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Резяпов Альберт Рифович,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8-919-617-98-72,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16Rezyapov.AR@bashgaz.ru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УАЗ-390945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453830, Российская Федерация, Республика Башкортостан, г.Сибай, ул.Аккулова,4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69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УАЗ-39094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6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О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12 М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Р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 102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ХТТ39094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D0481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9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36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2013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40911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*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D300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  <w:lang w:val="en-US"/>
                    </w:rPr>
                    <w:t xml:space="preserve">1354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330360D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  <w:lang w:val="en-US"/>
                    </w:rPr>
                    <w:t xml:space="preserve">0403229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39094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  <w:lang w:val="en-US"/>
                    </w:rPr>
                    <w:t xml:space="preserve">D0100613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БЕЛАЯ НОЧЬ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73 HO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261430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99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3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300378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637498,82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71995,12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227 800,00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14ч.30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173</cp:revision>
  <dcterms:created xsi:type="dcterms:W3CDTF">2024-08-19T10:28:00Z</dcterms:created>
  <dcterms:modified xsi:type="dcterms:W3CDTF">2025-08-25T10:05:32Z</dcterms:modified>
</cp:coreProperties>
</file>