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38228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55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  <w:r w:rsidR="002009AA">
        <w:rPr>
          <w:rFonts w:ascii="Times New Roman" w:hAnsi="Times New Roman" w:cs="Times New Roman"/>
          <w:b/>
          <w:sz w:val="24"/>
          <w:szCs w:val="24"/>
        </w:rPr>
        <w:t>-ГРО/11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8B4C8A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009AA" w:rsidRDefault="002009A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2009AA">
              <w:rPr>
                <w:rStyle w:val="FontStyle62"/>
                <w:sz w:val="24"/>
              </w:rPr>
              <w:t xml:space="preserve">Сидоров Николай Юрьевич          </w:t>
            </w:r>
          </w:p>
          <w:p w:rsidR="002009AA" w:rsidRDefault="002009A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2009AA">
              <w:rPr>
                <w:rStyle w:val="FontStyle62"/>
                <w:sz w:val="24"/>
              </w:rPr>
              <w:t xml:space="preserve">8-917-49-26-003  </w:t>
            </w:r>
          </w:p>
          <w:p w:rsidR="00BF06BF" w:rsidRDefault="002009A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2009AA">
              <w:rPr>
                <w:rStyle w:val="FontStyle62"/>
                <w:sz w:val="24"/>
              </w:rPr>
              <w:t>07Sidorov.NY@bashgaz.ru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382282">
            <w:pPr>
              <w:pStyle w:val="Style4"/>
              <w:widowControl/>
              <w:rPr>
                <w:rStyle w:val="FontStyle62"/>
                <w:sz w:val="24"/>
              </w:rPr>
            </w:pPr>
            <w:r w:rsidRPr="00382282">
              <w:rPr>
                <w:rFonts w:eastAsia="Arial Unicode MS"/>
                <w:color w:val="000000"/>
              </w:rPr>
              <w:t>Грузовой УАЗ-390944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382282">
              <w:rPr>
                <w:rFonts w:eastAsia="Arial Unicode MS"/>
                <w:color w:val="000000"/>
              </w:rPr>
              <w:t>В114ВМ102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2009AA">
            <w:pPr>
              <w:pStyle w:val="Style4"/>
              <w:widowControl/>
            </w:pPr>
            <w:r w:rsidRPr="004D737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D7377">
              <w:rPr>
                <w:sz w:val="22"/>
                <w:szCs w:val="22"/>
              </w:rPr>
              <w:t>Белебей, Ул.</w:t>
            </w:r>
            <w:r>
              <w:rPr>
                <w:sz w:val="22"/>
                <w:szCs w:val="22"/>
              </w:rPr>
              <w:t xml:space="preserve"> </w:t>
            </w:r>
            <w:r w:rsidRPr="004D7377">
              <w:rPr>
                <w:sz w:val="22"/>
                <w:szCs w:val="22"/>
              </w:rPr>
              <w:t>Шоссейная, 15</w:t>
            </w:r>
            <w:r w:rsidRPr="007A0B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382282" w:rsidRPr="00382282" w:rsidTr="0056626A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382282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8228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УАЗ-390944</w:t>
                  </w:r>
                </w:p>
              </w:tc>
            </w:tr>
            <w:tr w:rsidR="00382282" w:rsidRPr="00382282" w:rsidTr="0056626A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pStyle w:val="3"/>
                    <w:rPr>
                      <w:sz w:val="24"/>
                      <w:szCs w:val="24"/>
                    </w:rPr>
                  </w:pPr>
                  <w:r w:rsidRPr="00382282">
                    <w:rPr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8228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В114ВМ 102</w:t>
                  </w:r>
                </w:p>
              </w:tc>
            </w:tr>
            <w:tr w:rsidR="00382282" w:rsidRPr="00382282" w:rsidTr="0056626A">
              <w:trPr>
                <w:trHeight w:val="274"/>
              </w:trPr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38228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 </w:t>
                  </w:r>
                </w:p>
              </w:tc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82282">
                    <w:rPr>
                      <w:rFonts w:ascii="Times New Roman" w:hAnsi="Times New Roman"/>
                      <w:bCs/>
                      <w:i w:val="0"/>
                      <w:color w:val="auto"/>
                      <w:sz w:val="24"/>
                      <w:szCs w:val="24"/>
                    </w:rPr>
                    <w:t>50496</w:t>
                  </w:r>
                </w:p>
              </w:tc>
            </w:tr>
            <w:tr w:rsidR="00382282" w:rsidRPr="00382282" w:rsidTr="0056626A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822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8228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XTT3909</w:t>
                  </w:r>
                  <w:r w:rsidRPr="0038228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4480439751</w:t>
                  </w:r>
                </w:p>
              </w:tc>
            </w:tr>
            <w:tr w:rsidR="00382282" w:rsidRPr="00382282" w:rsidTr="0056626A">
              <w:trPr>
                <w:cantSplit/>
                <w:trHeight w:val="241"/>
              </w:trPr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822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38228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</w:t>
                  </w:r>
                  <w:r w:rsidRPr="00382282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08</w:t>
                  </w:r>
                </w:p>
              </w:tc>
            </w:tr>
            <w:tr w:rsidR="00382282" w:rsidRPr="00382282" w:rsidTr="0056626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822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82282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42130E*8030</w:t>
                  </w:r>
                  <w:r w:rsidRPr="0038228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1045</w:t>
                  </w:r>
                </w:p>
              </w:tc>
            </w:tr>
            <w:tr w:rsidR="00382282" w:rsidRPr="00382282" w:rsidTr="0056626A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822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82282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3909</w:t>
                  </w:r>
                  <w:r w:rsidRPr="0038228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4080103636</w:t>
                  </w:r>
                </w:p>
              </w:tc>
            </w:tr>
            <w:tr w:rsidR="00382282" w:rsidRPr="00382282" w:rsidTr="0056626A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822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8228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33036080461043</w:t>
                  </w:r>
                </w:p>
              </w:tc>
            </w:tr>
            <w:tr w:rsidR="00382282" w:rsidRPr="00382282" w:rsidTr="0056626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822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8228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382282" w:rsidRPr="00382282" w:rsidTr="0056626A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822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8228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 МА 816731</w:t>
                  </w:r>
                </w:p>
              </w:tc>
            </w:tr>
            <w:tr w:rsidR="00382282" w:rsidRPr="00382282" w:rsidTr="0056626A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38228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382282" w:rsidRPr="00382282" w:rsidRDefault="00382282" w:rsidP="0038228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8228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 СО №156278</w:t>
                  </w:r>
                </w:p>
              </w:tc>
            </w:tr>
            <w:tr w:rsidR="00382282" w:rsidRPr="00382282" w:rsidTr="0056626A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28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382282" w:rsidRPr="00382282" w:rsidRDefault="00382282" w:rsidP="00382282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82282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270258,48</w:t>
                  </w:r>
                </w:p>
              </w:tc>
            </w:tr>
            <w:tr w:rsidR="00382282" w:rsidRPr="00382282" w:rsidTr="0056626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28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382282" w:rsidRPr="00382282" w:rsidRDefault="00382282" w:rsidP="00382282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82282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235689,38</w:t>
                  </w:r>
                </w:p>
              </w:tc>
            </w:tr>
            <w:tr w:rsidR="00382282" w:rsidRPr="00382282" w:rsidTr="0056626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382282" w:rsidRPr="00382282" w:rsidRDefault="00382282" w:rsidP="00382282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28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(показания одометра) км.</w:t>
                  </w:r>
                </w:p>
              </w:tc>
              <w:tc>
                <w:tcPr>
                  <w:tcW w:w="5104" w:type="dxa"/>
                </w:tcPr>
                <w:p w:rsidR="00382282" w:rsidRPr="00382282" w:rsidRDefault="00382282" w:rsidP="00382282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82282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348793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382282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160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20.11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22.11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23.11</w:t>
            </w:r>
            <w:r w:rsidR="00DB52D5">
              <w:rPr>
                <w:b/>
                <w:color w:val="000000"/>
              </w:rPr>
              <w:t>.2023</w:t>
            </w:r>
            <w:r w:rsidR="00382282">
              <w:rPr>
                <w:rStyle w:val="FontStyle62"/>
                <w:b/>
                <w:sz w:val="24"/>
              </w:rPr>
              <w:t xml:space="preserve"> в 14</w:t>
            </w:r>
            <w:r w:rsidR="00DB52D5">
              <w:rPr>
                <w:rStyle w:val="FontStyle62"/>
                <w:b/>
                <w:sz w:val="24"/>
              </w:rPr>
              <w:t>ч.</w:t>
            </w:r>
            <w:r w:rsidR="00382282">
              <w:rPr>
                <w:rStyle w:val="FontStyle62"/>
                <w:b/>
                <w:sz w:val="24"/>
              </w:rPr>
              <w:t>0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29.11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014AC5" w:rsidRDefault="00014AC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BB18D2" w:rsidRDefault="00BB18D2" w:rsidP="00BB18D2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014AC5" w:rsidRDefault="00014AC5" w:rsidP="00014AC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014AC5" w:rsidRDefault="00014AC5" w:rsidP="00014AC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AC5" w:rsidRDefault="00014AC5" w:rsidP="00014AC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014AC5" w:rsidRDefault="00014AC5" w:rsidP="0001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014AC5" w:rsidRDefault="00014AC5" w:rsidP="0001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014AC5" w:rsidRDefault="00014AC5" w:rsidP="0001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014AC5" w:rsidRDefault="00014AC5" w:rsidP="0001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014AC5" w:rsidRDefault="00014AC5" w:rsidP="0001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014AC5" w:rsidRDefault="00014AC5" w:rsidP="0001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014AC5" w:rsidRDefault="00014AC5" w:rsidP="00014AC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14AC5" w:rsidRDefault="00014AC5" w:rsidP="00014AC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014AC5" w:rsidRDefault="00014AC5" w:rsidP="00014AC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C5" w:rsidRPr="00733EDD" w:rsidRDefault="00014AC5" w:rsidP="00014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014AC5" w:rsidRDefault="00014AC5" w:rsidP="00014AC5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</w:t>
            </w:r>
            <w:r w:rsidRPr="00733EDD">
              <w:lastRenderedPageBreak/>
              <w:t xml:space="preserve">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014AC5" w:rsidRDefault="00014AC5" w:rsidP="00014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014AC5" w:rsidRDefault="00014AC5" w:rsidP="00014AC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Pr="00014AC5" w:rsidRDefault="00014AC5" w:rsidP="00014AC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C5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4AC5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AC5" w:rsidRDefault="00014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AC5" w:rsidRDefault="00014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AC5" w:rsidRPr="00001032" w:rsidRDefault="00014AC5" w:rsidP="00014A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14AC5" w:rsidTr="007B5935">
        <w:tc>
          <w:tcPr>
            <w:tcW w:w="4248" w:type="dxa"/>
          </w:tcPr>
          <w:p w:rsidR="00014AC5" w:rsidRPr="00001032" w:rsidRDefault="00014AC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14AC5" w:rsidRDefault="00014AC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C5" w:rsidTr="007B5935">
        <w:tc>
          <w:tcPr>
            <w:tcW w:w="4248" w:type="dxa"/>
          </w:tcPr>
          <w:p w:rsidR="00014AC5" w:rsidRPr="00001032" w:rsidRDefault="00014AC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14AC5" w:rsidRDefault="00014AC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C5" w:rsidTr="007B5935">
        <w:tc>
          <w:tcPr>
            <w:tcW w:w="4248" w:type="dxa"/>
          </w:tcPr>
          <w:p w:rsidR="00014AC5" w:rsidRPr="00001032" w:rsidRDefault="00014AC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14AC5" w:rsidRDefault="00014AC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C5" w:rsidTr="007B5935">
        <w:tc>
          <w:tcPr>
            <w:tcW w:w="4248" w:type="dxa"/>
          </w:tcPr>
          <w:p w:rsidR="00014AC5" w:rsidRPr="00001032" w:rsidRDefault="00014AC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14AC5" w:rsidRDefault="00014AC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C5" w:rsidTr="007B5935">
        <w:tc>
          <w:tcPr>
            <w:tcW w:w="4248" w:type="dxa"/>
          </w:tcPr>
          <w:p w:rsidR="00014AC5" w:rsidRPr="00001032" w:rsidRDefault="00014AC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14AC5" w:rsidRDefault="00014AC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4AC5" w:rsidTr="007B5935">
        <w:tc>
          <w:tcPr>
            <w:tcW w:w="4248" w:type="dxa"/>
          </w:tcPr>
          <w:p w:rsidR="00014AC5" w:rsidRPr="00001032" w:rsidRDefault="00014AC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14AC5" w:rsidRDefault="00014AC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C5" w:rsidTr="007B5935">
        <w:tc>
          <w:tcPr>
            <w:tcW w:w="4248" w:type="dxa"/>
          </w:tcPr>
          <w:p w:rsidR="00014AC5" w:rsidRPr="00001032" w:rsidRDefault="00014AC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14AC5" w:rsidRDefault="00014AC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AC5" w:rsidRDefault="00014AC5" w:rsidP="00014A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C5" w:rsidRDefault="00014AC5" w:rsidP="00014A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014AC5" w:rsidRDefault="00014AC5" w:rsidP="00014A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014AC5" w:rsidTr="007B5935">
        <w:trPr>
          <w:jc w:val="right"/>
        </w:trPr>
        <w:tc>
          <w:tcPr>
            <w:tcW w:w="4644" w:type="dxa"/>
            <w:shd w:val="clear" w:color="auto" w:fill="auto"/>
          </w:tcPr>
          <w:p w:rsidR="00014AC5" w:rsidRDefault="00014AC5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C5" w:rsidRDefault="00014AC5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14AC5" w:rsidRDefault="00014AC5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014AC5" w:rsidTr="007B5935">
        <w:trPr>
          <w:jc w:val="right"/>
        </w:trPr>
        <w:tc>
          <w:tcPr>
            <w:tcW w:w="4644" w:type="dxa"/>
            <w:shd w:val="clear" w:color="auto" w:fill="auto"/>
          </w:tcPr>
          <w:p w:rsidR="00014AC5" w:rsidRDefault="00014AC5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14AC5" w:rsidRDefault="00014AC5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014AC5" w:rsidRDefault="00014AC5" w:rsidP="00014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14AC5" w:rsidRDefault="00014AC5" w:rsidP="00014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8A" w:rsidRDefault="008B4C8A">
      <w:pPr>
        <w:spacing w:after="0" w:line="240" w:lineRule="auto"/>
      </w:pPr>
      <w:r>
        <w:separator/>
      </w:r>
    </w:p>
  </w:endnote>
  <w:endnote w:type="continuationSeparator" w:id="0">
    <w:p w:rsidR="008B4C8A" w:rsidRDefault="008B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8A" w:rsidRDefault="008B4C8A">
      <w:pPr>
        <w:spacing w:after="0" w:line="240" w:lineRule="auto"/>
      </w:pPr>
      <w:r>
        <w:separator/>
      </w:r>
    </w:p>
  </w:footnote>
  <w:footnote w:type="continuationSeparator" w:id="0">
    <w:p w:rsidR="008B4C8A" w:rsidRDefault="008B4C8A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14AC5" w:rsidRPr="00001032" w:rsidRDefault="00014AC5" w:rsidP="00014A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014AC5" w:rsidRDefault="00014AC5" w:rsidP="00014AC5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14AC5"/>
    <w:rsid w:val="000466A1"/>
    <w:rsid w:val="001209BD"/>
    <w:rsid w:val="002009AA"/>
    <w:rsid w:val="00206128"/>
    <w:rsid w:val="0029422F"/>
    <w:rsid w:val="00350562"/>
    <w:rsid w:val="00382282"/>
    <w:rsid w:val="00453013"/>
    <w:rsid w:val="005110AA"/>
    <w:rsid w:val="00554064"/>
    <w:rsid w:val="006557B7"/>
    <w:rsid w:val="0071258F"/>
    <w:rsid w:val="00733EDD"/>
    <w:rsid w:val="007B6482"/>
    <w:rsid w:val="008852C0"/>
    <w:rsid w:val="008A7863"/>
    <w:rsid w:val="008B4C8A"/>
    <w:rsid w:val="008B7A97"/>
    <w:rsid w:val="00914FF4"/>
    <w:rsid w:val="0096165E"/>
    <w:rsid w:val="00981478"/>
    <w:rsid w:val="00A209CB"/>
    <w:rsid w:val="00BB18D2"/>
    <w:rsid w:val="00BF06BF"/>
    <w:rsid w:val="00C47BAD"/>
    <w:rsid w:val="00D02B84"/>
    <w:rsid w:val="00D74DA8"/>
    <w:rsid w:val="00D94753"/>
    <w:rsid w:val="00DB52D5"/>
    <w:rsid w:val="00E31E17"/>
    <w:rsid w:val="00F141B2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2E7CA-54BF-40E6-8C8F-8D9C8649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35</cp:revision>
  <dcterms:created xsi:type="dcterms:W3CDTF">2023-08-29T09:10:00Z</dcterms:created>
  <dcterms:modified xsi:type="dcterms:W3CDTF">2023-11-02T10:56:00Z</dcterms:modified>
</cp:coreProperties>
</file>