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0C" w:rsidRDefault="00794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1679A5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/2023/03</w:t>
      </w:r>
    </w:p>
    <w:p w:rsidR="002B510C" w:rsidRDefault="0079407D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2B510C" w:rsidRDefault="0079407D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2B510C" w:rsidRDefault="0079407D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2B510C" w:rsidRDefault="002B5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2B510C">
        <w:tc>
          <w:tcPr>
            <w:tcW w:w="851" w:type="dxa"/>
            <w:vAlign w:val="center"/>
          </w:tcPr>
          <w:p w:rsidR="002B510C" w:rsidRDefault="0079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2B510C" w:rsidRDefault="0079407D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2B510C">
        <w:tc>
          <w:tcPr>
            <w:tcW w:w="10774" w:type="dxa"/>
            <w:gridSpan w:val="3"/>
            <w:vAlign w:val="center"/>
          </w:tcPr>
          <w:p w:rsidR="002B510C" w:rsidRDefault="0079407D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2B510C" w:rsidRDefault="0029146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79407D">
                <w:rPr>
                  <w:rStyle w:val="af3"/>
                </w:rPr>
                <w:t>https://www.bashgaz.ru/</w:t>
              </w:r>
            </w:hyperlink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2B510C" w:rsidRDefault="002B510C">
            <w:pPr>
              <w:pStyle w:val="Style4"/>
              <w:widowControl/>
            </w:pPr>
          </w:p>
        </w:tc>
      </w:tr>
      <w:tr w:rsidR="001071A0">
        <w:tc>
          <w:tcPr>
            <w:tcW w:w="851" w:type="dxa"/>
          </w:tcPr>
          <w:p w:rsidR="001071A0" w:rsidRDefault="001071A0" w:rsidP="001071A0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1071A0" w:rsidRDefault="001071A0" w:rsidP="001071A0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1071A0" w:rsidRDefault="001071A0" w:rsidP="001071A0">
            <w:pPr>
              <w:pStyle w:val="Style4"/>
              <w:widowControl/>
            </w:pPr>
            <w:r>
              <w:t>Ишмиярова Юлия Робертовна</w:t>
            </w:r>
          </w:p>
          <w:p w:rsidR="001071A0" w:rsidRDefault="001071A0" w:rsidP="001071A0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1071A0" w:rsidRDefault="001071A0" w:rsidP="001071A0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78114C">
              <w:rPr>
                <w:rStyle w:val="af3"/>
                <w:lang w:val="en-US"/>
              </w:rPr>
              <w:t>ishmiyarova.yu@bashgaz.ru</w:t>
            </w:r>
          </w:p>
        </w:tc>
      </w:tr>
      <w:tr w:rsidR="001071A0">
        <w:tc>
          <w:tcPr>
            <w:tcW w:w="851" w:type="dxa"/>
          </w:tcPr>
          <w:p w:rsidR="001071A0" w:rsidRDefault="001071A0" w:rsidP="001071A0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1071A0" w:rsidRDefault="001071A0" w:rsidP="001071A0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1071A0" w:rsidRDefault="001071A0" w:rsidP="001071A0">
            <w:pPr>
              <w:pStyle w:val="Style4"/>
              <w:widowControl/>
            </w:pPr>
            <w:r>
              <w:t>Сидоров Николай Юрьевич</w:t>
            </w:r>
          </w:p>
          <w:p w:rsidR="001071A0" w:rsidRDefault="001071A0" w:rsidP="001071A0">
            <w:pPr>
              <w:pStyle w:val="Style4"/>
              <w:widowControl/>
            </w:pPr>
            <w:r>
              <w:t>+</w:t>
            </w:r>
            <w:r w:rsidRPr="001720AE">
              <w:t>73478635021, 90-542</w:t>
            </w:r>
          </w:p>
          <w:p w:rsidR="001071A0" w:rsidRDefault="001071A0" w:rsidP="001071A0">
            <w:pPr>
              <w:pStyle w:val="Style4"/>
              <w:widowControl/>
              <w:rPr>
                <w:rStyle w:val="FontStyle62"/>
                <w:sz w:val="24"/>
              </w:rPr>
            </w:pPr>
            <w:hyperlink r:id="rId9" w:tooltip="mailto:07Sidorov.NY@bashgaz.ru" w:history="1">
              <w:r>
                <w:rPr>
                  <w:rStyle w:val="af3"/>
                </w:rPr>
                <w:t>07Sidorov.NY@bashgaz.ru</w:t>
              </w:r>
            </w:hyperlink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Транспортные средство:</w:t>
            </w:r>
            <w:r>
              <w:rPr>
                <w:color w:val="000000"/>
                <w:lang w:eastAsia="ru-RU"/>
              </w:rPr>
              <w:t xml:space="preserve"> </w:t>
            </w:r>
            <w:r w:rsidR="001679A5" w:rsidRPr="001679A5">
              <w:rPr>
                <w:color w:val="000000"/>
                <w:lang w:eastAsia="ru-RU"/>
              </w:rPr>
              <w:t>Грузовой фургон ИЖ 27175-037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Pr="00FF2FE6" w:rsidRDefault="00FF2FE6">
            <w:pPr>
              <w:pStyle w:val="Style4"/>
              <w:widowControl/>
            </w:pPr>
            <w:r w:rsidRPr="00FF2FE6">
              <w:t>РБ, г.</w:t>
            </w:r>
            <w:r>
              <w:t xml:space="preserve"> </w:t>
            </w:r>
            <w:r w:rsidRPr="00FF2FE6">
              <w:t>Белебей, Ул.</w:t>
            </w:r>
            <w:r w:rsidR="001679A5">
              <w:t xml:space="preserve"> </w:t>
            </w:r>
            <w:r w:rsidRPr="00FF2FE6">
              <w:t xml:space="preserve">Шоссейная, 15                                              </w:t>
            </w:r>
            <w:r w:rsidRPr="00FF2FE6">
              <w:rPr>
                <w:i/>
              </w:rPr>
              <w:t xml:space="preserve">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2B510C" w:rsidRDefault="0079407D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1679A5" w:rsidRPr="001679A5" w:rsidTr="00336EFC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1679A5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679A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ИЖ-27175-037</w:t>
                  </w:r>
                </w:p>
              </w:tc>
            </w:tr>
            <w:tr w:rsidR="001679A5" w:rsidRPr="001679A5" w:rsidTr="00336EFC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pStyle w:val="3"/>
                    <w:rPr>
                      <w:sz w:val="24"/>
                      <w:szCs w:val="24"/>
                    </w:rPr>
                  </w:pPr>
                  <w:r w:rsidRPr="001679A5">
                    <w:rPr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679A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В051АО 102</w:t>
                  </w:r>
                </w:p>
              </w:tc>
            </w:tr>
            <w:tr w:rsidR="001679A5" w:rsidRPr="001679A5" w:rsidTr="00336EFC">
              <w:trPr>
                <w:trHeight w:val="274"/>
              </w:trPr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1679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 </w:t>
                  </w:r>
                </w:p>
              </w:tc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679A5">
                    <w:rPr>
                      <w:rFonts w:ascii="Times New Roman" w:hAnsi="Times New Roman"/>
                      <w:bCs/>
                      <w:i w:val="0"/>
                      <w:color w:val="auto"/>
                      <w:sz w:val="24"/>
                      <w:szCs w:val="24"/>
                    </w:rPr>
                    <w:t>50157</w:t>
                  </w:r>
                </w:p>
              </w:tc>
            </w:tr>
            <w:tr w:rsidR="001679A5" w:rsidRPr="001679A5" w:rsidTr="00336EFC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67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679A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XWK27175080021553</w:t>
                  </w:r>
                </w:p>
              </w:tc>
            </w:tr>
            <w:tr w:rsidR="001679A5" w:rsidRPr="001679A5" w:rsidTr="00336EFC">
              <w:trPr>
                <w:cantSplit/>
                <w:trHeight w:val="241"/>
              </w:trPr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67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1679A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</w:t>
                  </w:r>
                  <w:r w:rsidRPr="001679A5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08</w:t>
                  </w:r>
                </w:p>
              </w:tc>
            </w:tr>
            <w:tr w:rsidR="001679A5" w:rsidRPr="001679A5" w:rsidTr="00336EFC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67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1679A5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21067 9204737</w:t>
                  </w:r>
                </w:p>
              </w:tc>
            </w:tr>
            <w:tr w:rsidR="001679A5" w:rsidRPr="001679A5" w:rsidTr="00336EFC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67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 (кабина 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679A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XWK27175080021553</w:t>
                  </w:r>
                </w:p>
              </w:tc>
            </w:tr>
            <w:tr w:rsidR="001679A5" w:rsidRPr="001679A5" w:rsidTr="00336EFC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67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679A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1679A5" w:rsidRPr="001679A5" w:rsidTr="00336EFC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67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679A5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КАЛИПСО (СИНИЙ)</w:t>
                  </w:r>
                </w:p>
              </w:tc>
            </w:tr>
            <w:tr w:rsidR="001679A5" w:rsidRPr="001679A5" w:rsidTr="00336EFC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67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679A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18 МО 173810</w:t>
                  </w:r>
                </w:p>
              </w:tc>
            </w:tr>
            <w:tr w:rsidR="001679A5" w:rsidRPr="001679A5" w:rsidTr="00336EFC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1679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1679A5" w:rsidRPr="001679A5" w:rsidRDefault="001679A5" w:rsidP="001679A5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679A5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 СР 840109</w:t>
                  </w:r>
                </w:p>
              </w:tc>
            </w:tr>
            <w:tr w:rsidR="001679A5" w:rsidRPr="001679A5" w:rsidTr="00336EFC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9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1679A5" w:rsidRPr="001679A5" w:rsidRDefault="001679A5" w:rsidP="001679A5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679A5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169650,85</w:t>
                  </w:r>
                </w:p>
              </w:tc>
            </w:tr>
            <w:tr w:rsidR="001679A5" w:rsidRPr="001679A5" w:rsidTr="00336EFC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9A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1679A5" w:rsidRPr="001679A5" w:rsidRDefault="001679A5" w:rsidP="001679A5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679A5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23 369,71</w:t>
                  </w:r>
                </w:p>
              </w:tc>
            </w:tr>
            <w:tr w:rsidR="001679A5" w:rsidRPr="001679A5" w:rsidTr="00336EFC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1679A5" w:rsidRPr="001679A5" w:rsidRDefault="001679A5" w:rsidP="001679A5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79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(показания одометра) км.</w:t>
                  </w:r>
                </w:p>
              </w:tc>
              <w:tc>
                <w:tcPr>
                  <w:tcW w:w="5104" w:type="dxa"/>
                </w:tcPr>
                <w:p w:rsidR="001679A5" w:rsidRPr="001679A5" w:rsidRDefault="001679A5" w:rsidP="001679A5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1679A5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159085</w:t>
                  </w:r>
                </w:p>
              </w:tc>
            </w:tr>
          </w:tbl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B510C" w:rsidRDefault="001679A5">
            <w:pPr>
              <w:pStyle w:val="af5"/>
            </w:pPr>
            <w:r w:rsidRPr="001679A5">
              <w:t>37</w:t>
            </w:r>
            <w:r>
              <w:t xml:space="preserve"> </w:t>
            </w:r>
            <w:r w:rsidRPr="001679A5">
              <w:t>000</w:t>
            </w:r>
            <w:r>
              <w:t xml:space="preserve"> </w:t>
            </w:r>
            <w:r w:rsidR="0079407D">
              <w:t xml:space="preserve">руб. с учетом НДС 20% </w:t>
            </w:r>
          </w:p>
          <w:p w:rsidR="002B510C" w:rsidRDefault="002B510C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B510C">
        <w:tc>
          <w:tcPr>
            <w:tcW w:w="10774" w:type="dxa"/>
            <w:gridSpan w:val="3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10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2B510C" w:rsidRDefault="00FF2FE6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30.03.2023</w:t>
            </w:r>
            <w:r w:rsidR="0079407D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2B510C" w:rsidRPr="00E6771B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2B510C" w:rsidRDefault="00FF2FE6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31.03.2023</w:t>
            </w:r>
            <w:r w:rsidR="0079407D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2B510C" w:rsidRPr="00E6771B" w:rsidRDefault="0079407D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2B510C" w:rsidRDefault="00FF2FE6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03.04.2023</w:t>
            </w:r>
            <w:r w:rsidR="001679A5">
              <w:rPr>
                <w:rStyle w:val="FontStyle62"/>
                <w:b/>
                <w:sz w:val="24"/>
              </w:rPr>
              <w:t xml:space="preserve"> в 12</w:t>
            </w:r>
            <w:r w:rsidR="0079407D">
              <w:rPr>
                <w:rStyle w:val="FontStyle62"/>
                <w:b/>
                <w:sz w:val="24"/>
              </w:rPr>
              <w:t xml:space="preserve">ч.00 мин. </w:t>
            </w:r>
          </w:p>
          <w:p w:rsidR="002B510C" w:rsidRPr="00E6771B" w:rsidRDefault="0079407D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 w:rsidTr="00E6771B">
        <w:trPr>
          <w:trHeight w:val="496"/>
        </w:trPr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2B510C" w:rsidRDefault="001071A0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05</w:t>
            </w:r>
            <w:bookmarkStart w:id="0" w:name="_GoBack"/>
            <w:bookmarkEnd w:id="0"/>
            <w:r w:rsidR="00FF2FE6">
              <w:rPr>
                <w:b/>
                <w:color w:val="000000"/>
              </w:rPr>
              <w:t>.04.2023</w:t>
            </w:r>
            <w:r w:rsidR="0079407D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2B510C" w:rsidRDefault="0079407D" w:rsidP="00E6771B">
            <w:pPr>
              <w:pStyle w:val="af5"/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2B510C" w:rsidRDefault="0079407D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2B510C" w:rsidRDefault="0079407D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2B510C" w:rsidRDefault="0079407D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2B510C" w:rsidRDefault="0079407D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2B510C" w:rsidRDefault="002B510C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2B510C" w:rsidRDefault="0079407D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2B510C" w:rsidRDefault="0079407D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2B510C" w:rsidRDefault="0079407D">
            <w:pPr>
              <w:pStyle w:val="Default"/>
              <w:jc w:val="both"/>
            </w:pPr>
            <w:r>
              <w:lastRenderedPageBreak/>
              <w:t xml:space="preserve">- представлены не все документы по перечню, указанному в Извещении; </w:t>
            </w:r>
          </w:p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2B510C">
        <w:trPr>
          <w:trHeight w:val="6988"/>
        </w:trPr>
        <w:tc>
          <w:tcPr>
            <w:tcW w:w="4537" w:type="dxa"/>
            <w:gridSpan w:val="2"/>
          </w:tcPr>
          <w:p w:rsidR="002B510C" w:rsidRDefault="0079407D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2B510C">
        <w:trPr>
          <w:trHeight w:val="554"/>
        </w:trPr>
        <w:tc>
          <w:tcPr>
            <w:tcW w:w="4537" w:type="dxa"/>
            <w:gridSpan w:val="2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2B510C" w:rsidRDefault="0079407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2B510C">
        <w:tc>
          <w:tcPr>
            <w:tcW w:w="851" w:type="dxa"/>
          </w:tcPr>
          <w:p w:rsidR="002B510C" w:rsidRDefault="0079407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2B510C" w:rsidRDefault="0079407D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2B510C" w:rsidRDefault="0079407D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2B510C" w:rsidRDefault="002B510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10774" w:type="dxa"/>
            <w:gridSpan w:val="3"/>
          </w:tcPr>
          <w:p w:rsidR="002B510C" w:rsidRDefault="0079407D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2B510C" w:rsidRDefault="0079407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2B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510C" w:rsidRDefault="002B5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rPr>
          <w:trHeight w:val="1074"/>
        </w:trPr>
        <w:tc>
          <w:tcPr>
            <w:tcW w:w="4672" w:type="dxa"/>
          </w:tcPr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510C" w:rsidRDefault="007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2B510C" w:rsidRDefault="0079407D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2B510C" w:rsidRDefault="0079407D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B510C">
        <w:trPr>
          <w:trHeight w:val="722"/>
        </w:trPr>
        <w:tc>
          <w:tcPr>
            <w:tcW w:w="3681" w:type="dxa"/>
            <w:vAlign w:val="center"/>
          </w:tcPr>
          <w:p w:rsidR="002B510C" w:rsidRDefault="0079407D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B510C" w:rsidRDefault="002B510C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c>
          <w:tcPr>
            <w:tcW w:w="9345" w:type="dxa"/>
            <w:gridSpan w:val="2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0C">
        <w:tc>
          <w:tcPr>
            <w:tcW w:w="4672" w:type="dxa"/>
          </w:tcPr>
          <w:p w:rsidR="002B510C" w:rsidRDefault="00794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B510C" w:rsidRDefault="002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10C" w:rsidRDefault="0079407D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510C">
        <w:trPr>
          <w:trHeight w:val="1074"/>
        </w:trPr>
        <w:tc>
          <w:tcPr>
            <w:tcW w:w="4672" w:type="dxa"/>
          </w:tcPr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B510C" w:rsidRDefault="002B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B510C" w:rsidRDefault="007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B510C" w:rsidRDefault="0079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B510C" w:rsidRDefault="00794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B510C" w:rsidRDefault="0079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2B510C" w:rsidRDefault="002B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2B51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2B510C" w:rsidRDefault="007940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2B510C" w:rsidRDefault="002B510C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2B510C" w:rsidRDefault="002B51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2B510C" w:rsidRDefault="002B510C">
      <w:pPr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2B510C" w:rsidRDefault="002B510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B510C" w:rsidRDefault="00794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B510C" w:rsidRDefault="0079407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2B510C" w:rsidRDefault="0079407D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2B510C" w:rsidRDefault="007940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0C" w:rsidRDefault="002B5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2B510C">
        <w:trPr>
          <w:jc w:val="right"/>
        </w:trPr>
        <w:tc>
          <w:tcPr>
            <w:tcW w:w="4644" w:type="dxa"/>
            <w:shd w:val="clear" w:color="auto" w:fill="auto"/>
          </w:tcPr>
          <w:p w:rsidR="002B510C" w:rsidRDefault="002B51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10C" w:rsidRDefault="0079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B510C" w:rsidRDefault="0079407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2B510C">
        <w:trPr>
          <w:jc w:val="right"/>
        </w:trPr>
        <w:tc>
          <w:tcPr>
            <w:tcW w:w="4644" w:type="dxa"/>
            <w:shd w:val="clear" w:color="auto" w:fill="auto"/>
          </w:tcPr>
          <w:p w:rsidR="002B510C" w:rsidRDefault="007940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B510C" w:rsidRDefault="0079407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2B510C" w:rsidRDefault="002B5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0C" w:rsidRDefault="002B5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68" w:rsidRDefault="00291468">
      <w:pPr>
        <w:spacing w:after="0" w:line="240" w:lineRule="auto"/>
      </w:pPr>
      <w:r>
        <w:separator/>
      </w:r>
    </w:p>
  </w:endnote>
  <w:endnote w:type="continuationSeparator" w:id="0">
    <w:p w:rsidR="00291468" w:rsidRDefault="0029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68" w:rsidRDefault="00291468">
      <w:pPr>
        <w:spacing w:after="0" w:line="240" w:lineRule="auto"/>
      </w:pPr>
      <w:r>
        <w:separator/>
      </w:r>
    </w:p>
  </w:footnote>
  <w:footnote w:type="continuationSeparator" w:id="0">
    <w:p w:rsidR="00291468" w:rsidRDefault="00291468">
      <w:pPr>
        <w:spacing w:after="0" w:line="240" w:lineRule="auto"/>
      </w:pPr>
      <w:r>
        <w:continuationSeparator/>
      </w:r>
    </w:p>
  </w:footnote>
  <w:footnote w:id="1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B510C" w:rsidRDefault="0079407D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1112"/>
    <w:multiLevelType w:val="multilevel"/>
    <w:tmpl w:val="B3A2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FD26FCF"/>
    <w:multiLevelType w:val="hybridMultilevel"/>
    <w:tmpl w:val="45509B66"/>
    <w:lvl w:ilvl="0" w:tplc="18B098A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535419B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AD46D4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A3A0D0E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EB69C3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64428CFC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9E7D2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848FE5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65A1B50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0C"/>
    <w:rsid w:val="001071A0"/>
    <w:rsid w:val="00157AF7"/>
    <w:rsid w:val="001679A5"/>
    <w:rsid w:val="001D608E"/>
    <w:rsid w:val="00291468"/>
    <w:rsid w:val="002B510C"/>
    <w:rsid w:val="0079407D"/>
    <w:rsid w:val="00873AAF"/>
    <w:rsid w:val="00E6771B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4CC7-10D1-4418-8BEF-155947A2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ashga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7Sidorov.NY@bash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8616-3EB8-4710-A2E0-C6913D14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30</cp:revision>
  <dcterms:created xsi:type="dcterms:W3CDTF">2021-09-02T07:27:00Z</dcterms:created>
  <dcterms:modified xsi:type="dcterms:W3CDTF">2023-03-14T07:14:00Z</dcterms:modified>
</cp:coreProperties>
</file>