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F377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121</w:t>
      </w:r>
      <w:r w:rsidR="000F377D">
        <w:rPr>
          <w:rFonts w:ascii="Times New Roman" w:hAnsi="Times New Roman" w:cs="Times New Roman"/>
          <w:b/>
          <w:sz w:val="24"/>
          <w:szCs w:val="24"/>
        </w:rPr>
        <w:t>/2026-ГРО/06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78666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0F377D" w:rsidRDefault="000F377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 xml:space="preserve">Коннов Виталий Геннадьевич                              </w:t>
            </w:r>
          </w:p>
          <w:p w:rsidR="000F377D" w:rsidRDefault="000F377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 xml:space="preserve">8-927-339-39-89  </w:t>
            </w:r>
          </w:p>
          <w:p w:rsidR="00BF06BF" w:rsidRDefault="000F377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>05Konnov.VG@bashgaz.ru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F377D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>Грузовой УАЗ-390944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0F377D" w:rsidRDefault="000F377D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7D">
              <w:rPr>
                <w:rFonts w:ascii="Times New Roman" w:hAnsi="Times New Roman" w:cs="Times New Roman"/>
                <w:sz w:val="24"/>
                <w:szCs w:val="24"/>
              </w:rPr>
              <w:t xml:space="preserve">г. Кумертау, ул. К.Маркса 2 «а»                                                 </w:t>
            </w:r>
            <w:r w:rsidRPr="000F3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0F377D" w:rsidRPr="000F377D" w:rsidTr="001F32C7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0F377D">
                    <w:rPr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УАЗ-390944</w:t>
                  </w:r>
                </w:p>
              </w:tc>
            </w:tr>
            <w:tr w:rsidR="000F377D" w:rsidRPr="000F377D" w:rsidTr="001F32C7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1545</w:t>
                  </w:r>
                </w:p>
              </w:tc>
            </w:tr>
            <w:tr w:rsidR="000F377D" w:rsidRPr="000F377D" w:rsidTr="001F32C7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0F377D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В563АС102</w:t>
                  </w:r>
                </w:p>
              </w:tc>
            </w:tr>
            <w:tr w:rsidR="000F377D" w:rsidRPr="000F377D" w:rsidTr="001F32C7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XTT39094480439618</w:t>
                  </w:r>
                </w:p>
              </w:tc>
            </w:tr>
            <w:tr w:rsidR="000F377D" w:rsidRPr="000F377D" w:rsidTr="001F32C7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2008</w:t>
                  </w:r>
                </w:p>
              </w:tc>
            </w:tr>
            <w:tr w:rsidR="000F377D" w:rsidRPr="000F377D" w:rsidTr="001F32C7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4213ОЕ*80303</w:t>
                  </w:r>
                  <w:bookmarkStart w:id="0" w:name="_GoBack"/>
                  <w:bookmarkEnd w:id="0"/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889</w:t>
                  </w:r>
                </w:p>
              </w:tc>
            </w:tr>
            <w:tr w:rsidR="000F377D" w:rsidRPr="000F377D" w:rsidTr="001F32C7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33036080460910</w:t>
                  </w:r>
                </w:p>
              </w:tc>
            </w:tr>
            <w:tr w:rsidR="000F377D" w:rsidRPr="000F377D" w:rsidTr="001F32C7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39094080103593</w:t>
                  </w:r>
                </w:p>
              </w:tc>
            </w:tr>
            <w:tr w:rsidR="000F377D" w:rsidRPr="000F377D" w:rsidTr="001F32C7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</w:pPr>
                  <w:r w:rsidRPr="000F377D"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  <w:t>Белая ночь</w:t>
                  </w:r>
                </w:p>
              </w:tc>
            </w:tr>
            <w:tr w:rsidR="000F377D" w:rsidRPr="000F377D" w:rsidTr="001F32C7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0F377D" w:rsidRPr="000F377D" w:rsidRDefault="000F377D" w:rsidP="000F377D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МН 816730 от 31.03.2008г.</w:t>
                  </w:r>
                </w:p>
              </w:tc>
            </w:tr>
            <w:tr w:rsidR="000F377D" w:rsidRPr="000F377D" w:rsidTr="001F32C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0F377D" w:rsidRPr="000F377D" w:rsidRDefault="000F377D" w:rsidP="000F377D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 09 № 116386  от 28.03.2019г.</w:t>
                  </w:r>
                </w:p>
              </w:tc>
            </w:tr>
            <w:tr w:rsidR="000F377D" w:rsidRPr="000F377D" w:rsidTr="001F32C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F377D" w:rsidRPr="000F377D" w:rsidRDefault="000F377D" w:rsidP="000F377D">
                  <w:pPr>
                    <w:pStyle w:val="6"/>
                    <w:ind w:firstLine="2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0F377D" w:rsidRPr="000F377D" w:rsidRDefault="000F377D" w:rsidP="000F377D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0F377D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232 775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F377D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183 000,00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C34218">
              <w:rPr>
                <w:rStyle w:val="FontStyle62"/>
                <w:b/>
                <w:sz w:val="24"/>
              </w:rPr>
              <w:t xml:space="preserve"> в 09</w:t>
            </w:r>
            <w:r w:rsidR="00BA4BC0">
              <w:rPr>
                <w:rStyle w:val="FontStyle62"/>
                <w:b/>
                <w:sz w:val="24"/>
              </w:rPr>
              <w:t>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64" w:rsidRDefault="00786664">
      <w:pPr>
        <w:spacing w:after="0" w:line="240" w:lineRule="auto"/>
      </w:pPr>
      <w:r>
        <w:separator/>
      </w:r>
    </w:p>
  </w:endnote>
  <w:endnote w:type="continuationSeparator" w:id="0">
    <w:p w:rsidR="00786664" w:rsidRDefault="0078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64" w:rsidRDefault="00786664">
      <w:pPr>
        <w:spacing w:after="0" w:line="240" w:lineRule="auto"/>
      </w:pPr>
      <w:r>
        <w:separator/>
      </w:r>
    </w:p>
  </w:footnote>
  <w:footnote w:type="continuationSeparator" w:id="0">
    <w:p w:rsidR="00786664" w:rsidRDefault="00786664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209BD"/>
    <w:rsid w:val="00140848"/>
    <w:rsid w:val="00165F20"/>
    <w:rsid w:val="001746DE"/>
    <w:rsid w:val="00177C22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5698-21C0-4D1B-BF5C-67427536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12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122</cp:revision>
  <dcterms:created xsi:type="dcterms:W3CDTF">2024-08-19T10:28:00Z</dcterms:created>
  <dcterms:modified xsi:type="dcterms:W3CDTF">2026-06-18T10:33:00Z</dcterms:modified>
</cp:coreProperties>
</file>