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5E53F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19</w:t>
      </w:r>
      <w:r w:rsidR="00733FDA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1F30E6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Яримов Булат Наилевич </w:t>
            </w:r>
          </w:p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8-967-789-59-07  </w:t>
            </w:r>
          </w:p>
          <w:p w:rsidR="00BF06BF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>12Yarimov.BN@bashgaz.ru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733FDA">
            <w:pPr>
              <w:pStyle w:val="Style4"/>
              <w:widowControl/>
              <w:rPr>
                <w:rStyle w:val="FontStyle62"/>
                <w:sz w:val="24"/>
              </w:rPr>
            </w:pPr>
            <w:r w:rsidRPr="00733FDA">
              <w:rPr>
                <w:rStyle w:val="FontStyle62"/>
                <w:sz w:val="24"/>
              </w:rPr>
              <w:t>Специальный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778"/>
              <w:gridCol w:w="4253"/>
            </w:tblGrid>
            <w:tr w:rsidR="00733FDA" w:rsidRPr="00D33139" w:rsidTr="00597CF1">
              <w:tc>
                <w:tcPr>
                  <w:tcW w:w="5778" w:type="dxa"/>
                </w:tcPr>
                <w:p w:rsidR="00733FDA" w:rsidRPr="00D33139" w:rsidRDefault="00733FDA" w:rsidP="00733FDA">
                  <w:pPr>
                    <w:keepNext/>
                    <w:spacing w:after="0" w:line="240" w:lineRule="auto"/>
                    <w:outlineLvl w:val="6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ТС</w:t>
                  </w:r>
                </w:p>
              </w:tc>
              <w:tc>
                <w:tcPr>
                  <w:tcW w:w="4253" w:type="dxa"/>
                </w:tcPr>
                <w:p w:rsidR="00733FDA" w:rsidRPr="00D33139" w:rsidRDefault="00733FDA" w:rsidP="00733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УАЗ 390995</w:t>
                  </w:r>
                </w:p>
              </w:tc>
            </w:tr>
            <w:tr w:rsidR="00733FDA" w:rsidRPr="00D33139" w:rsidTr="00597CF1">
              <w:trPr>
                <w:trHeight w:val="327"/>
              </w:trPr>
              <w:tc>
                <w:tcPr>
                  <w:tcW w:w="5778" w:type="dxa"/>
                </w:tcPr>
                <w:p w:rsidR="00733FDA" w:rsidRPr="00D33139" w:rsidRDefault="00733FDA" w:rsidP="00733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 номер</w:t>
                  </w:r>
                </w:p>
              </w:tc>
              <w:tc>
                <w:tcPr>
                  <w:tcW w:w="4253" w:type="dxa"/>
                </w:tcPr>
                <w:p w:rsidR="00733FDA" w:rsidRPr="00D33139" w:rsidRDefault="00733FDA" w:rsidP="00733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Н096НТ102</w:t>
                  </w:r>
                </w:p>
              </w:tc>
            </w:tr>
            <w:tr w:rsidR="00733FDA" w:rsidRPr="00D33139" w:rsidTr="00597CF1">
              <w:trPr>
                <w:trHeight w:val="327"/>
              </w:trPr>
              <w:tc>
                <w:tcPr>
                  <w:tcW w:w="5778" w:type="dxa"/>
                  <w:vAlign w:val="center"/>
                </w:tcPr>
                <w:p w:rsidR="00733FDA" w:rsidRPr="00D33139" w:rsidRDefault="00733FDA" w:rsidP="00733FDA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4253" w:type="dxa"/>
                </w:tcPr>
                <w:p w:rsidR="00733FDA" w:rsidRPr="00D33139" w:rsidRDefault="00733FDA" w:rsidP="00733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    </w:t>
                  </w:r>
                  <w:r w:rsidRPr="00BE3EA1">
                    <w:rPr>
                      <w:rFonts w:ascii="Times New Roman" w:eastAsia="Times New Roman" w:hAnsi="Times New Roman" w:cs="Times New Roman"/>
                      <w:lang w:eastAsia="ru-RU"/>
                    </w:rPr>
                    <w:t>13-4242</w:t>
                  </w:r>
                </w:p>
              </w:tc>
            </w:tr>
            <w:tr w:rsidR="00733FDA" w:rsidRPr="00D33139" w:rsidTr="00597CF1">
              <w:tc>
                <w:tcPr>
                  <w:tcW w:w="5778" w:type="dxa"/>
                </w:tcPr>
                <w:p w:rsidR="00733FDA" w:rsidRPr="00D33139" w:rsidRDefault="00733FDA" w:rsidP="00733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Идентификационный номер (VIN)                          </w:t>
                  </w:r>
                </w:p>
              </w:tc>
              <w:tc>
                <w:tcPr>
                  <w:tcW w:w="4253" w:type="dxa"/>
                </w:tcPr>
                <w:p w:rsidR="00733FDA" w:rsidRPr="00A41185" w:rsidRDefault="00733FDA" w:rsidP="00733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</w:t>
                  </w: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Z70280913C0000836</w:t>
                  </w:r>
                </w:p>
              </w:tc>
            </w:tr>
            <w:tr w:rsidR="00733FDA" w:rsidRPr="00D33139" w:rsidTr="00597CF1">
              <w:tc>
                <w:tcPr>
                  <w:tcW w:w="5778" w:type="dxa"/>
                </w:tcPr>
                <w:p w:rsidR="00733FDA" w:rsidRPr="00D33139" w:rsidRDefault="00733FDA" w:rsidP="00733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выпуска ТС</w:t>
                  </w:r>
                </w:p>
              </w:tc>
              <w:tc>
                <w:tcPr>
                  <w:tcW w:w="4253" w:type="dxa"/>
                </w:tcPr>
                <w:p w:rsidR="00733FDA" w:rsidRPr="00D33139" w:rsidRDefault="00733FDA" w:rsidP="00733F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12</w:t>
                  </w:r>
                </w:p>
              </w:tc>
            </w:tr>
            <w:tr w:rsidR="00733FDA" w:rsidRPr="00D33139" w:rsidTr="00597CF1">
              <w:tc>
                <w:tcPr>
                  <w:tcW w:w="5778" w:type="dxa"/>
                  <w:vAlign w:val="center"/>
                </w:tcPr>
                <w:p w:rsidR="00733FDA" w:rsidRPr="00D33139" w:rsidRDefault="00733FDA" w:rsidP="00733FDA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Модель, № двигателя</w:t>
                  </w:r>
                </w:p>
              </w:tc>
              <w:tc>
                <w:tcPr>
                  <w:tcW w:w="4253" w:type="dxa"/>
                </w:tcPr>
                <w:p w:rsidR="00733FDA" w:rsidRPr="00BE3EA1" w:rsidRDefault="00733FDA" w:rsidP="00733F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409100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С3006158</w:t>
                  </w:r>
                </w:p>
              </w:tc>
            </w:tr>
            <w:tr w:rsidR="00733FDA" w:rsidRPr="00D33139" w:rsidTr="00597CF1">
              <w:tc>
                <w:tcPr>
                  <w:tcW w:w="5778" w:type="dxa"/>
                  <w:vAlign w:val="center"/>
                </w:tcPr>
                <w:p w:rsidR="00733FDA" w:rsidRPr="00D33139" w:rsidRDefault="00733FDA" w:rsidP="00733FDA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Шасси, (рама) №</w:t>
                  </w:r>
                </w:p>
              </w:tc>
              <w:tc>
                <w:tcPr>
                  <w:tcW w:w="4253" w:type="dxa"/>
                </w:tcPr>
                <w:p w:rsidR="00733FDA" w:rsidRPr="00BE3EA1" w:rsidRDefault="00733FDA" w:rsidP="00733F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374100С0471861</w:t>
                  </w:r>
                </w:p>
              </w:tc>
            </w:tr>
            <w:tr w:rsidR="00733FDA" w:rsidRPr="00D33139" w:rsidTr="00597CF1">
              <w:tc>
                <w:tcPr>
                  <w:tcW w:w="5778" w:type="dxa"/>
                  <w:vAlign w:val="center"/>
                </w:tcPr>
                <w:p w:rsidR="00733FDA" w:rsidRPr="00D33139" w:rsidRDefault="00733FDA" w:rsidP="00733FDA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Кузов, (прицеп) №</w:t>
                  </w:r>
                </w:p>
              </w:tc>
              <w:tc>
                <w:tcPr>
                  <w:tcW w:w="4253" w:type="dxa"/>
                </w:tcPr>
                <w:p w:rsidR="00733FDA" w:rsidRPr="00BE3EA1" w:rsidRDefault="00733FDA" w:rsidP="00733F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390900С0201503</w:t>
                  </w:r>
                </w:p>
              </w:tc>
            </w:tr>
            <w:tr w:rsidR="00733FDA" w:rsidRPr="00D33139" w:rsidTr="00597CF1">
              <w:tc>
                <w:tcPr>
                  <w:tcW w:w="5778" w:type="dxa"/>
                  <w:vAlign w:val="center"/>
                </w:tcPr>
                <w:p w:rsidR="00733FDA" w:rsidRPr="00D33139" w:rsidRDefault="00733FDA" w:rsidP="00733FDA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Цвет кузова (кабины)</w:t>
                  </w:r>
                </w:p>
              </w:tc>
              <w:tc>
                <w:tcPr>
                  <w:tcW w:w="4253" w:type="dxa"/>
                </w:tcPr>
                <w:p w:rsidR="00733FDA" w:rsidRPr="00D33139" w:rsidRDefault="00733FDA" w:rsidP="00733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ГОСТ Р50574 2002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</w:tc>
            </w:tr>
            <w:tr w:rsidR="00733FDA" w:rsidRPr="00D33139" w:rsidTr="00597CF1">
              <w:tc>
                <w:tcPr>
                  <w:tcW w:w="5778" w:type="dxa"/>
                  <w:vAlign w:val="center"/>
                </w:tcPr>
                <w:p w:rsidR="00733FDA" w:rsidRPr="00D33139" w:rsidRDefault="00733FDA" w:rsidP="00733FDA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 транспортного средства (ПТС)</w:t>
                  </w:r>
                </w:p>
              </w:tc>
              <w:tc>
                <w:tcPr>
                  <w:tcW w:w="4253" w:type="dxa"/>
                </w:tcPr>
                <w:p w:rsidR="00733FDA" w:rsidRPr="00D33139" w:rsidRDefault="00733FDA" w:rsidP="00733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>73 МУ 441726</w:t>
                  </w:r>
                </w:p>
              </w:tc>
            </w:tr>
            <w:tr w:rsidR="00733FDA" w:rsidRPr="00D33139" w:rsidTr="00597CF1">
              <w:tc>
                <w:tcPr>
                  <w:tcW w:w="5778" w:type="dxa"/>
                  <w:vAlign w:val="center"/>
                </w:tcPr>
                <w:p w:rsidR="00733FDA" w:rsidRPr="00D33139" w:rsidRDefault="00733FDA" w:rsidP="00733FDA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регистрации ТС</w:t>
                  </w:r>
                </w:p>
              </w:tc>
              <w:tc>
                <w:tcPr>
                  <w:tcW w:w="4253" w:type="dxa"/>
                </w:tcPr>
                <w:p w:rsidR="00733FDA" w:rsidRPr="00D33139" w:rsidRDefault="00733FDA" w:rsidP="00733F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02 13 755771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  <w:bookmarkStart w:id="0" w:name="_GoBack"/>
        <w:bookmarkEnd w:id="0"/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733FDA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110 000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733FDA">
              <w:rPr>
                <w:rStyle w:val="FontStyle62"/>
                <w:b/>
                <w:sz w:val="24"/>
              </w:rPr>
              <w:t>2ч.15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0E6" w:rsidRDefault="001F30E6">
      <w:pPr>
        <w:spacing w:after="0" w:line="240" w:lineRule="auto"/>
      </w:pPr>
      <w:r>
        <w:separator/>
      </w:r>
    </w:p>
  </w:endnote>
  <w:endnote w:type="continuationSeparator" w:id="0">
    <w:p w:rsidR="001F30E6" w:rsidRDefault="001F3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0E6" w:rsidRDefault="001F30E6">
      <w:pPr>
        <w:spacing w:after="0" w:line="240" w:lineRule="auto"/>
      </w:pPr>
      <w:r>
        <w:separator/>
      </w:r>
    </w:p>
  </w:footnote>
  <w:footnote w:type="continuationSeparator" w:id="0">
    <w:p w:rsidR="001F30E6" w:rsidRDefault="001F30E6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7897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6A6EF-0CED-4C25-847D-6FE19E01F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11</Pages>
  <Words>2601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195</cp:revision>
  <dcterms:created xsi:type="dcterms:W3CDTF">2024-08-19T10:28:00Z</dcterms:created>
  <dcterms:modified xsi:type="dcterms:W3CDTF">2026-08-13T10:49:00Z</dcterms:modified>
</cp:coreProperties>
</file>