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1C57B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990"/>
        <w:gridCol w:w="6444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B60A7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Сычев Владимир Алексеевич </w:t>
            </w:r>
          </w:p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8-919-148-23-38 </w:t>
            </w:r>
          </w:p>
          <w:p w:rsidR="00B857D0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>19Sychev.VA@bashgaz.ru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1C57B6" w:rsidP="001C57B6">
            <w:pPr>
              <w:pStyle w:val="Style4"/>
              <w:widowControl/>
              <w:rPr>
                <w:rStyle w:val="FontStyle62"/>
                <w:sz w:val="24"/>
              </w:rPr>
            </w:pPr>
            <w:r w:rsidRPr="001C57B6">
              <w:rPr>
                <w:rStyle w:val="FontStyle62"/>
                <w:sz w:val="24"/>
              </w:rPr>
              <w:t xml:space="preserve">Грузовой УАЗ 390995 </w:t>
            </w:r>
            <w:r w:rsidR="00D24FA9">
              <w:t>(22</w:t>
            </w:r>
            <w:r>
              <w:t>7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247C8" w:rsidRDefault="006247C8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Месягутово, ул. Промышленная, д.1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1C57B6" w:rsidRPr="001C57B6" w:rsidTr="00CF28F8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1C57B6"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 xml:space="preserve">     УАЗ-390995</w:t>
                  </w:r>
                </w:p>
              </w:tc>
            </w:tr>
            <w:tr w:rsidR="001C57B6" w:rsidRPr="001C57B6" w:rsidTr="00CF28F8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 xml:space="preserve">     00002267</w:t>
                  </w:r>
                </w:p>
              </w:tc>
            </w:tr>
            <w:tr w:rsidR="001C57B6" w:rsidRPr="001C57B6" w:rsidTr="00CF28F8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М421ЕР 102</w:t>
                  </w:r>
                </w:p>
              </w:tc>
            </w:tr>
            <w:tr w:rsidR="001C57B6" w:rsidRPr="001C57B6" w:rsidTr="00CF28F8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XТТ39099590476593</w:t>
                  </w:r>
                </w:p>
              </w:tc>
            </w:tr>
            <w:tr w:rsidR="001C57B6" w:rsidRPr="001C57B6" w:rsidTr="00CF28F8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1C57B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1C57B6" w:rsidRPr="001C57B6" w:rsidTr="00CF28F8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409100 № 93010723</w:t>
                  </w:r>
                </w:p>
              </w:tc>
            </w:tr>
            <w:tr w:rsidR="001C57B6" w:rsidRPr="001C57B6" w:rsidTr="00CF28F8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37410090497885</w:t>
                  </w:r>
                </w:p>
              </w:tc>
            </w:tr>
            <w:tr w:rsidR="001C57B6" w:rsidRPr="001C57B6" w:rsidTr="00CF28F8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3909009010</w:t>
                  </w:r>
                  <w:bookmarkStart w:id="0" w:name="_GoBack"/>
                  <w:bookmarkEnd w:id="0"/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2681</w:t>
                  </w:r>
                </w:p>
              </w:tc>
            </w:tr>
            <w:tr w:rsidR="001C57B6" w:rsidRPr="001C57B6" w:rsidTr="00CF28F8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    Белая ночь</w:t>
                  </w:r>
                </w:p>
              </w:tc>
            </w:tr>
            <w:tr w:rsidR="001C57B6" w:rsidRPr="001C57B6" w:rsidTr="00CF28F8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57B6" w:rsidRPr="001C57B6" w:rsidRDefault="001C57B6" w:rsidP="001C57B6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МУ № 441730 от 19.08.2009г.</w:t>
                  </w:r>
                </w:p>
              </w:tc>
            </w:tr>
            <w:tr w:rsidR="001C57B6" w:rsidRPr="001C57B6" w:rsidTr="00CF28F8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57B6" w:rsidRPr="001C57B6" w:rsidRDefault="001C57B6" w:rsidP="001C57B6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0213 № 734787 от 31.12.2013г.</w:t>
                  </w:r>
                </w:p>
              </w:tc>
            </w:tr>
            <w:tr w:rsidR="001C57B6" w:rsidRPr="001C57B6" w:rsidTr="00CF28F8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302 801,69</w:t>
                  </w:r>
                </w:p>
              </w:tc>
            </w:tr>
            <w:tr w:rsidR="001C57B6" w:rsidRPr="001C57B6" w:rsidTr="00CF28F8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57B6" w:rsidRPr="001C57B6" w:rsidRDefault="001C57B6" w:rsidP="001C57B6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57B6" w:rsidRPr="001C57B6" w:rsidRDefault="001C57B6" w:rsidP="001C57B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1C57B6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15 799,52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535E6D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535E6D">
              <w:rPr>
                <w:rStyle w:val="FontStyle62"/>
                <w:b/>
                <w:sz w:val="24"/>
              </w:rPr>
              <w:t>190400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11ч.45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</w:t>
            </w:r>
            <w:r>
              <w:rPr>
                <w:color w:val="000000"/>
              </w:rPr>
              <w:lastRenderedPageBreak/>
              <w:t>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7B" w:rsidRDefault="00B60A7B">
      <w:pPr>
        <w:spacing w:after="0" w:line="240" w:lineRule="auto"/>
      </w:pPr>
      <w:r>
        <w:separator/>
      </w:r>
    </w:p>
  </w:endnote>
  <w:endnote w:type="continuationSeparator" w:id="0">
    <w:p w:rsidR="00B60A7B" w:rsidRDefault="00B6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7B" w:rsidRDefault="00B60A7B">
      <w:pPr>
        <w:spacing w:after="0" w:line="240" w:lineRule="auto"/>
      </w:pPr>
      <w:r>
        <w:separator/>
      </w:r>
    </w:p>
  </w:footnote>
  <w:footnote w:type="continuationSeparator" w:id="0">
    <w:p w:rsidR="00B60A7B" w:rsidRDefault="00B60A7B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1C57B6"/>
    <w:rsid w:val="00204D3B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35E6D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C3275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1021-637B-427E-A0D3-19987EC9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182</cp:revision>
  <dcterms:created xsi:type="dcterms:W3CDTF">2024-08-19T10:28:00Z</dcterms:created>
  <dcterms:modified xsi:type="dcterms:W3CDTF">2025-09-03T11:09:00Z</dcterms:modified>
</cp:coreProperties>
</file>