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8D54D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EE1EA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EE1EA8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D54D9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8D54D9">
              <w:rPr>
                <w:color w:val="000000"/>
              </w:rPr>
              <w:t>Грузовой с бортовой платформой ГАЗ-33023</w:t>
            </w:r>
            <w:r w:rsidR="00042CE9">
              <w:rPr>
                <w:color w:val="000000"/>
              </w:rPr>
              <w:t xml:space="preserve"> (</w:t>
            </w:r>
            <w:r w:rsidR="00042CE9" w:rsidRPr="00042CE9">
              <w:t>199/2025-ГРО/08</w:t>
            </w:r>
            <w:r w:rsidR="00042CE9" w:rsidRPr="00042CE9"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4"/>
              <w:gridCol w:w="4843"/>
            </w:tblGrid>
            <w:tr w:rsidR="008D54D9" w:rsidTr="00342AA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3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ГАЗ - 33023</w:t>
                  </w:r>
                </w:p>
              </w:tc>
            </w:tr>
            <w:tr w:rsidR="008D54D9" w:rsidTr="00342AA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М404КЕ</w:t>
                  </w:r>
                </w:p>
              </w:tc>
            </w:tr>
            <w:tr w:rsidR="008D54D9" w:rsidTr="00342AA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aff0"/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11-7422</w:t>
                  </w:r>
                </w:p>
              </w:tc>
            </w:tr>
            <w:tr w:rsidR="008D54D9" w:rsidTr="00342AAB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Х9633023090665466</w:t>
                  </w:r>
                </w:p>
              </w:tc>
            </w:tr>
            <w:tr w:rsidR="008D54D9" w:rsidTr="00342AAB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napToGrid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2009</w:t>
                  </w:r>
                </w:p>
              </w:tc>
            </w:tr>
            <w:tr w:rsidR="008D54D9" w:rsidTr="00342AA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napToGrid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*421600*90801896*</w:t>
                  </w:r>
                </w:p>
              </w:tc>
            </w:tr>
            <w:tr w:rsidR="008D54D9" w:rsidTr="00342AA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napToGrid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8D54D9" w:rsidTr="00342AA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napToGrid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33023090116134</w:t>
                  </w:r>
                </w:p>
              </w:tc>
            </w:tr>
            <w:tr w:rsidR="008D54D9" w:rsidTr="00342AA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napToGrid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8D54D9" w:rsidTr="00342AAB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 МТ 961838</w:t>
                  </w:r>
                </w:p>
              </w:tc>
            </w:tr>
            <w:tr w:rsidR="008D54D9" w:rsidTr="00342AA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54D9" w:rsidRDefault="008D54D9" w:rsidP="008D54D9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99 16 321289</w:t>
                  </w:r>
                </w:p>
              </w:tc>
            </w:tr>
            <w:tr w:rsidR="008D54D9" w:rsidTr="00342AA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54D9" w:rsidRDefault="008D54D9" w:rsidP="008D54D9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359198,73</w:t>
                  </w:r>
                </w:p>
              </w:tc>
            </w:tr>
            <w:tr w:rsidR="008D54D9" w:rsidTr="00342AA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54D9" w:rsidRDefault="008D54D9" w:rsidP="008D54D9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17418,03</w:t>
                  </w:r>
                </w:p>
              </w:tc>
            </w:tr>
            <w:tr w:rsidR="008D54D9" w:rsidTr="00342AAB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4D9" w:rsidRDefault="008D54D9" w:rsidP="008D54D9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54D9" w:rsidRDefault="008D54D9" w:rsidP="008D54D9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439408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333 400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8D54D9">
              <w:rPr>
                <w:rStyle w:val="FontStyle62"/>
                <w:b/>
                <w:sz w:val="24"/>
              </w:rPr>
              <w:t xml:space="preserve"> в 17ч.00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A8" w:rsidRDefault="00EE1EA8">
      <w:pPr>
        <w:spacing w:after="0" w:line="240" w:lineRule="auto"/>
      </w:pPr>
      <w:r>
        <w:separator/>
      </w:r>
    </w:p>
  </w:endnote>
  <w:endnote w:type="continuationSeparator" w:id="0">
    <w:p w:rsidR="00EE1EA8" w:rsidRDefault="00E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A8" w:rsidRDefault="00EE1EA8">
      <w:pPr>
        <w:spacing w:after="0" w:line="240" w:lineRule="auto"/>
      </w:pPr>
      <w:r>
        <w:separator/>
      </w:r>
    </w:p>
  </w:footnote>
  <w:footnote w:type="continuationSeparator" w:id="0">
    <w:p w:rsidR="00EE1EA8" w:rsidRDefault="00EE1EA8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42CE9"/>
    <w:rsid w:val="0007410A"/>
    <w:rsid w:val="00136EFC"/>
    <w:rsid w:val="001C4687"/>
    <w:rsid w:val="002910C8"/>
    <w:rsid w:val="00321DC0"/>
    <w:rsid w:val="008D54D9"/>
    <w:rsid w:val="009E1212"/>
    <w:rsid w:val="00A96134"/>
    <w:rsid w:val="00B857D0"/>
    <w:rsid w:val="00C1777E"/>
    <w:rsid w:val="00C214C1"/>
    <w:rsid w:val="00CF7E57"/>
    <w:rsid w:val="00DA6BAC"/>
    <w:rsid w:val="00E31BF7"/>
    <w:rsid w:val="00EB7045"/>
    <w:rsid w:val="00EE1EA8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EB49-D08B-43AD-9230-E54C6376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138</cp:revision>
  <dcterms:created xsi:type="dcterms:W3CDTF">2024-08-19T10:28:00Z</dcterms:created>
  <dcterms:modified xsi:type="dcterms:W3CDTF">2025-08-25T12:00:00Z</dcterms:modified>
</cp:coreProperties>
</file>