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EF7E5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BA2EB0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F7E50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>Бортовая платформа ВИС 234500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F7E50" w:rsidRDefault="00EF7E5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50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ВИС-234500-30</w:t>
                  </w:r>
                </w:p>
              </w:tc>
            </w:tr>
            <w:tr w:rsidR="00EF7E50" w:rsidTr="00CE4C22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В675УН102</w:t>
                  </w:r>
                </w:p>
              </w:tc>
            </w:tr>
            <w:tr w:rsidR="00EF7E50" w:rsidTr="00CE4C22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3952л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Х6D234500В1021559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Pr="00F7403F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Pr="00F7403F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21067. 9707334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Pr="00F7403F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отсутствует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Pr="00924D39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Х6</w:t>
                  </w:r>
                  <w:r w:rsidRPr="00F7403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</w:t>
                  </w: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234500В1021559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Белый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63 МХ 661604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02 49 721781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Балансовая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239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047,46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Остаточная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eastAsia="ru-RU"/>
                    </w:rPr>
                    <w:t>114,46</w:t>
                  </w:r>
                </w:p>
              </w:tc>
            </w:tr>
            <w:tr w:rsidR="00EF7E50" w:rsidTr="00CE4C22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F7E50" w:rsidRDefault="00EF7E50" w:rsidP="00EF7E50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7E50" w:rsidRDefault="00EF7E50" w:rsidP="00EF7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F7403F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229689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F7E5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104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A0A54">
        <w:tc>
          <w:tcPr>
            <w:tcW w:w="851" w:type="dxa"/>
          </w:tcPr>
          <w:p w:rsidR="009A0A54" w:rsidRDefault="009A0A54" w:rsidP="009A0A54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A0A54" w:rsidRDefault="009A0A54" w:rsidP="009A0A5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A0A54">
              <w:rPr>
                <w:b/>
                <w:color w:val="000000"/>
              </w:rPr>
              <w:t xml:space="preserve">12.12.2025 </w:t>
            </w:r>
            <w:r w:rsidRPr="009A0A5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9A0A54" w:rsidRPr="009A0A54" w:rsidRDefault="009A0A54" w:rsidP="009A0A5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9A0A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A0A54" w:rsidTr="00FD66D9">
        <w:trPr>
          <w:trHeight w:val="623"/>
        </w:trPr>
        <w:tc>
          <w:tcPr>
            <w:tcW w:w="851" w:type="dxa"/>
          </w:tcPr>
          <w:p w:rsidR="009A0A54" w:rsidRDefault="009A0A54" w:rsidP="009A0A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A0A54" w:rsidRDefault="009A0A54" w:rsidP="009A0A5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A0A54">
              <w:rPr>
                <w:b/>
                <w:color w:val="000000"/>
              </w:rPr>
              <w:t xml:space="preserve">15.12.2025 </w:t>
            </w:r>
            <w:r w:rsidRPr="009A0A5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A0A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A0A54">
        <w:tc>
          <w:tcPr>
            <w:tcW w:w="851" w:type="dxa"/>
          </w:tcPr>
          <w:p w:rsidR="009A0A54" w:rsidRDefault="009A0A54" w:rsidP="009A0A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A0A54" w:rsidRDefault="009A0A54" w:rsidP="009A0A5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A0A54">
              <w:rPr>
                <w:b/>
                <w:color w:val="000000"/>
              </w:rPr>
              <w:t xml:space="preserve">16.12.2025 </w:t>
            </w:r>
            <w:r w:rsidRPr="009A0A54">
              <w:rPr>
                <w:rStyle w:val="FontStyle62"/>
                <w:rFonts w:eastAsia="Arial"/>
                <w:b/>
                <w:sz w:val="24"/>
              </w:rPr>
              <w:t xml:space="preserve">в 12ч.15 мин. </w:t>
            </w:r>
          </w:p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A0A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9A0A54">
        <w:tc>
          <w:tcPr>
            <w:tcW w:w="851" w:type="dxa"/>
          </w:tcPr>
          <w:p w:rsidR="009A0A54" w:rsidRDefault="009A0A54" w:rsidP="009A0A5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A0A54" w:rsidRDefault="009A0A54" w:rsidP="009A0A5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9A0A54">
              <w:rPr>
                <w:b/>
                <w:color w:val="000000"/>
              </w:rPr>
              <w:t xml:space="preserve">19.12.2025 </w:t>
            </w:r>
            <w:r w:rsidRPr="009A0A5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9A0A54" w:rsidRPr="009A0A54" w:rsidRDefault="009A0A54" w:rsidP="009A0A5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9A0A5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9A0A54" w:rsidRPr="009A0A54" w:rsidRDefault="009A0A54" w:rsidP="009A0A54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EB0" w:rsidRDefault="00BA2EB0">
      <w:pPr>
        <w:spacing w:after="0" w:line="240" w:lineRule="auto"/>
      </w:pPr>
      <w:r>
        <w:separator/>
      </w:r>
    </w:p>
  </w:endnote>
  <w:endnote w:type="continuationSeparator" w:id="0">
    <w:p w:rsidR="00BA2EB0" w:rsidRDefault="00BA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EB0" w:rsidRDefault="00BA2EB0">
      <w:pPr>
        <w:spacing w:after="0" w:line="240" w:lineRule="auto"/>
      </w:pPr>
      <w:r>
        <w:separator/>
      </w:r>
    </w:p>
  </w:footnote>
  <w:footnote w:type="continuationSeparator" w:id="0">
    <w:p w:rsidR="00BA2EB0" w:rsidRDefault="00BA2EB0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62E29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A54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2EB0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45C0-AC12-4372-A1C0-DA764325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165</cp:revision>
  <dcterms:created xsi:type="dcterms:W3CDTF">2024-08-19T10:28:00Z</dcterms:created>
  <dcterms:modified xsi:type="dcterms:W3CDTF">2025-11-26T07:40:00Z</dcterms:modified>
</cp:coreProperties>
</file>