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9" w:type="dxa"/>
        <w:tblBorders>
          <w:top w:val="single" w:sz="12" w:space="0" w:color="808080"/>
          <w:left w:val="single" w:sz="6" w:space="0" w:color="808080"/>
          <w:bottom w:val="single" w:sz="12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0"/>
        <w:gridCol w:w="7229"/>
      </w:tblGrid>
      <w:tr w:rsidR="00367FBA" w:rsidRPr="00A04071" w:rsidTr="00367FBA">
        <w:tc>
          <w:tcPr>
            <w:tcW w:w="9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7FBA" w:rsidRPr="00A04071" w:rsidRDefault="00367FBA" w:rsidP="00367F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bookmarkStart w:id="0" w:name="RANGE!A2:C21"/>
            <w:r w:rsidRPr="00A30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Список единых центров обслуживания, расположенных в филиалах                                                                                                  ПАО "Газпром газораспределение Уфа"</w:t>
            </w:r>
            <w:bookmarkEnd w:id="0"/>
          </w:p>
        </w:tc>
      </w:tr>
      <w:tr w:rsidR="00A04071" w:rsidRPr="00A04071" w:rsidTr="00367FBA"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4071" w:rsidRPr="00A04071" w:rsidRDefault="00ED166A" w:rsidP="00A04071">
            <w:pPr>
              <w:spacing w:before="300"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г. </w:t>
            </w:r>
            <w:r w:rsidR="00A04071" w:rsidRPr="00A040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Уфа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4071" w:rsidRPr="00A04071" w:rsidRDefault="00A04071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40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450001, г. Уфа, ул. Пархоменко</w:t>
            </w:r>
            <w:r w:rsidR="00F95B4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</w:t>
            </w:r>
            <w:r w:rsidRPr="00A040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156 (ТЦ "ЯЙ")</w:t>
            </w:r>
          </w:p>
          <w:p w:rsidR="00A04071" w:rsidRPr="00A04071" w:rsidRDefault="00A04071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Тел.: (347) 282-92-56</w:t>
            </w:r>
            <w:r w:rsidRPr="00A040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;</w:t>
            </w:r>
          </w:p>
        </w:tc>
      </w:tr>
      <w:tr w:rsidR="00A04071" w:rsidRPr="00A04071" w:rsidTr="00367FBA">
        <w:tc>
          <w:tcPr>
            <w:tcW w:w="2560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4071" w:rsidRPr="00A04071" w:rsidRDefault="00A04071" w:rsidP="00A040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40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 Стерлитамак 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4071" w:rsidRPr="00A04071" w:rsidRDefault="00A04071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40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453126, г. Стерлитамак, ул. </w:t>
            </w:r>
            <w:proofErr w:type="gramStart"/>
            <w:r w:rsidRPr="00A040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Вокзальная</w:t>
            </w:r>
            <w:proofErr w:type="gramEnd"/>
            <w:r w:rsidRPr="00A040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2 </w:t>
            </w:r>
          </w:p>
          <w:p w:rsidR="00A04071" w:rsidRPr="00A04071" w:rsidRDefault="0004481F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Тел.: (3473) 27-90-11</w:t>
            </w:r>
          </w:p>
        </w:tc>
      </w:tr>
      <w:tr w:rsidR="00A04071" w:rsidRPr="00A04071" w:rsidTr="00367FBA">
        <w:trPr>
          <w:trHeight w:val="740"/>
        </w:trPr>
        <w:tc>
          <w:tcPr>
            <w:tcW w:w="2560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4071" w:rsidRPr="00A04071" w:rsidRDefault="00A04071" w:rsidP="00A040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40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 Салават</w:t>
            </w:r>
          </w:p>
        </w:tc>
        <w:tc>
          <w:tcPr>
            <w:tcW w:w="7229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4071" w:rsidRPr="00A04071" w:rsidRDefault="00A04071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40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453250, г. Салават, ул. Чапаева, 67                    </w:t>
            </w:r>
          </w:p>
          <w:p w:rsidR="00A04071" w:rsidRPr="00A04071" w:rsidRDefault="00A04071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40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Тел.: (3476) 32-09-04;</w:t>
            </w:r>
          </w:p>
        </w:tc>
      </w:tr>
      <w:tr w:rsidR="00A04071" w:rsidRPr="00A04071" w:rsidTr="00367FBA">
        <w:tc>
          <w:tcPr>
            <w:tcW w:w="2560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4071" w:rsidRPr="00A04071" w:rsidRDefault="00A04071" w:rsidP="00A040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40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 Ишимбай</w:t>
            </w:r>
          </w:p>
        </w:tc>
        <w:tc>
          <w:tcPr>
            <w:tcW w:w="7229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4071" w:rsidRPr="00A04071" w:rsidRDefault="00A04071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40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453200, г. Ишимбай, ул. </w:t>
            </w:r>
            <w:proofErr w:type="gramStart"/>
            <w:r w:rsidRPr="00A040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Стахановская</w:t>
            </w:r>
            <w:proofErr w:type="gramEnd"/>
            <w:r w:rsidRPr="00A040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43     </w:t>
            </w:r>
          </w:p>
          <w:p w:rsidR="00A04071" w:rsidRPr="00A04071" w:rsidRDefault="00A04071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40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Тел.: (34794) 2-99-06;</w:t>
            </w:r>
          </w:p>
        </w:tc>
      </w:tr>
      <w:tr w:rsidR="00A04071" w:rsidRPr="00A04071" w:rsidTr="00367FBA">
        <w:tc>
          <w:tcPr>
            <w:tcW w:w="2560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4071" w:rsidRPr="00A04071" w:rsidRDefault="00A04071" w:rsidP="00A040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40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 Кумертау</w:t>
            </w:r>
          </w:p>
        </w:tc>
        <w:tc>
          <w:tcPr>
            <w:tcW w:w="7229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4071" w:rsidRPr="00A04071" w:rsidRDefault="00A04071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40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453300, г. Кумертау, ул. К. Маркса, 2-А                 </w:t>
            </w:r>
          </w:p>
          <w:p w:rsidR="00A04071" w:rsidRPr="00A04071" w:rsidRDefault="00A04071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40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Тел.: (34761) 5-52-03; </w:t>
            </w:r>
          </w:p>
        </w:tc>
      </w:tr>
      <w:tr w:rsidR="00A04071" w:rsidRPr="00A04071" w:rsidTr="00367FBA">
        <w:tc>
          <w:tcPr>
            <w:tcW w:w="2560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4071" w:rsidRPr="00A04071" w:rsidRDefault="00A04071" w:rsidP="00A040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40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 Мелеуз</w:t>
            </w:r>
          </w:p>
        </w:tc>
        <w:tc>
          <w:tcPr>
            <w:tcW w:w="7229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4071" w:rsidRPr="00A04071" w:rsidRDefault="00A04071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40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453851</w:t>
            </w:r>
            <w:r w:rsidR="00F95B4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г. Мелеуз, ул. </w:t>
            </w:r>
            <w:proofErr w:type="gramStart"/>
            <w:r w:rsidR="00F95B4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Октябрьская</w:t>
            </w:r>
            <w:proofErr w:type="gramEnd"/>
            <w:r w:rsidR="00F95B4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</w:t>
            </w:r>
            <w:r w:rsidRPr="00A040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4</w:t>
            </w:r>
          </w:p>
          <w:p w:rsidR="00A04071" w:rsidRPr="00A04071" w:rsidRDefault="00A04071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Тел.: (34764) 5-99-02</w:t>
            </w:r>
          </w:p>
        </w:tc>
      </w:tr>
      <w:tr w:rsidR="00A04071" w:rsidRPr="00A04071" w:rsidTr="00367FBA">
        <w:tc>
          <w:tcPr>
            <w:tcW w:w="2560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4071" w:rsidRPr="00A04071" w:rsidRDefault="00A04071" w:rsidP="00A040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40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 Белебей</w:t>
            </w:r>
          </w:p>
        </w:tc>
        <w:tc>
          <w:tcPr>
            <w:tcW w:w="7229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4071" w:rsidRPr="00A04071" w:rsidRDefault="00A04071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40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4520</w:t>
            </w:r>
            <w:r w:rsidR="00F95B4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00, г. Белебей, ул. Горохова,</w:t>
            </w:r>
            <w:r w:rsidRPr="00A040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11/1</w:t>
            </w:r>
          </w:p>
          <w:p w:rsidR="00A04071" w:rsidRPr="00A04071" w:rsidRDefault="0004481F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Тел.: (34786) 3-50-23, 3-50-21</w:t>
            </w:r>
          </w:p>
        </w:tc>
      </w:tr>
      <w:tr w:rsidR="000173F2" w:rsidRPr="00A04071" w:rsidTr="00367FBA">
        <w:tc>
          <w:tcPr>
            <w:tcW w:w="2560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173F2" w:rsidRPr="00A04071" w:rsidRDefault="000173F2" w:rsidP="00A040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 Давлеканово</w:t>
            </w:r>
          </w:p>
        </w:tc>
        <w:tc>
          <w:tcPr>
            <w:tcW w:w="7229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173F2" w:rsidRDefault="000173F2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453400, г. Давлеканово, ул.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Уральская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д. 83</w:t>
            </w:r>
          </w:p>
          <w:p w:rsidR="000173F2" w:rsidRDefault="000173F2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Тел.: </w:t>
            </w:r>
            <w:r w:rsidR="00056C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(34768) 2-11-07, 2-11-46</w:t>
            </w:r>
          </w:p>
          <w:p w:rsidR="000173F2" w:rsidRDefault="000173F2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Раевский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ул. К. Маркса, д. 233</w:t>
            </w:r>
          </w:p>
          <w:p w:rsidR="000173F2" w:rsidRPr="00A04071" w:rsidRDefault="000173F2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Тел.:</w:t>
            </w:r>
            <w:r w:rsidR="00056C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(34754) 3-47-00, 3-47-12</w:t>
            </w:r>
          </w:p>
        </w:tc>
      </w:tr>
      <w:tr w:rsidR="0004481F" w:rsidRPr="00A04071" w:rsidTr="00367FBA">
        <w:tc>
          <w:tcPr>
            <w:tcW w:w="2560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4481F" w:rsidRPr="00A04071" w:rsidRDefault="0004481F" w:rsidP="00A040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40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 Октябрьский</w:t>
            </w:r>
          </w:p>
        </w:tc>
        <w:tc>
          <w:tcPr>
            <w:tcW w:w="7229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4481F" w:rsidRPr="00A04071" w:rsidRDefault="0004481F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40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452607, г. Октябрьский, ул. </w:t>
            </w:r>
            <w:proofErr w:type="gramStart"/>
            <w:r w:rsidRPr="00A040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Северная</w:t>
            </w:r>
            <w:proofErr w:type="gramEnd"/>
            <w:r w:rsidRPr="00A040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5            </w:t>
            </w:r>
          </w:p>
          <w:p w:rsidR="0004481F" w:rsidRPr="00A04071" w:rsidRDefault="0004481F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40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Тел.: (34767) 5-98-67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5-07-64</w:t>
            </w:r>
          </w:p>
        </w:tc>
      </w:tr>
      <w:tr w:rsidR="0004481F" w:rsidRPr="00A04071" w:rsidTr="00367FBA">
        <w:tc>
          <w:tcPr>
            <w:tcW w:w="2560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4481F" w:rsidRPr="00A04071" w:rsidRDefault="0004481F" w:rsidP="00A040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40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 Туймазы</w:t>
            </w:r>
          </w:p>
        </w:tc>
        <w:tc>
          <w:tcPr>
            <w:tcW w:w="7229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4481F" w:rsidRPr="00A04071" w:rsidRDefault="0004481F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40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452750, г. Туймазы,</w:t>
            </w:r>
            <w:r w:rsidR="00F95B4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A040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пр. Ленина, 4а,</w:t>
            </w:r>
          </w:p>
          <w:p w:rsidR="0004481F" w:rsidRPr="00A04071" w:rsidRDefault="0004481F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40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Тел.: (34782)</w:t>
            </w:r>
            <w:r w:rsidR="00F95B4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A040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7-85-12;</w:t>
            </w:r>
          </w:p>
        </w:tc>
      </w:tr>
      <w:tr w:rsidR="000173F2" w:rsidRPr="00A04071" w:rsidTr="00367FBA">
        <w:tc>
          <w:tcPr>
            <w:tcW w:w="2560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173F2" w:rsidRPr="00A04071" w:rsidRDefault="000173F2" w:rsidP="00A040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 Дюртюли</w:t>
            </w:r>
          </w:p>
        </w:tc>
        <w:tc>
          <w:tcPr>
            <w:tcW w:w="7229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173F2" w:rsidRDefault="000173F2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452320, г. Дюртюли, ул. Василия Горшкова, д. 10</w:t>
            </w:r>
          </w:p>
          <w:p w:rsidR="000173F2" w:rsidRPr="00A04071" w:rsidRDefault="000173F2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Тел.: </w:t>
            </w:r>
            <w:r w:rsidR="00A63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(34787) 3-44-04, 3-44-02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04481F" w:rsidRPr="00A04071" w:rsidTr="00367FBA">
        <w:tc>
          <w:tcPr>
            <w:tcW w:w="2560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4481F" w:rsidRPr="00A04071" w:rsidRDefault="0004481F" w:rsidP="00A040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40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 Нефтекамск</w:t>
            </w:r>
          </w:p>
        </w:tc>
        <w:tc>
          <w:tcPr>
            <w:tcW w:w="7229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4481F" w:rsidRPr="00A04071" w:rsidRDefault="0004481F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40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452680, г. Нефтекамск, ул. Карла Маркса, 15</w:t>
            </w:r>
          </w:p>
          <w:p w:rsidR="0004481F" w:rsidRPr="00A04071" w:rsidRDefault="00F31721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Тел.</w:t>
            </w:r>
            <w:r w:rsidR="00F95B4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(34783)</w:t>
            </w:r>
            <w:r w:rsidR="00044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3-66-03</w:t>
            </w:r>
          </w:p>
        </w:tc>
      </w:tr>
      <w:tr w:rsidR="0004481F" w:rsidRPr="00A04071" w:rsidTr="00367FBA">
        <w:tc>
          <w:tcPr>
            <w:tcW w:w="2560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4481F" w:rsidRPr="00A04071" w:rsidRDefault="0004481F" w:rsidP="00A040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40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г. Бирск</w:t>
            </w:r>
          </w:p>
        </w:tc>
        <w:tc>
          <w:tcPr>
            <w:tcW w:w="7229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4481F" w:rsidRPr="00A04071" w:rsidRDefault="0004481F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40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452451, г. Бирск, ул. </w:t>
            </w:r>
            <w:proofErr w:type="spellStart"/>
            <w:r w:rsidRPr="00A040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Бурновская</w:t>
            </w:r>
            <w:proofErr w:type="spellEnd"/>
            <w:r w:rsidRPr="00A040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12</w:t>
            </w:r>
          </w:p>
          <w:p w:rsidR="0004481F" w:rsidRPr="00A04071" w:rsidRDefault="0004481F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Тел.: (34784) 3-62-08, 4-22-77</w:t>
            </w:r>
          </w:p>
        </w:tc>
      </w:tr>
      <w:tr w:rsidR="0004481F" w:rsidRPr="00A04071" w:rsidTr="00367FBA">
        <w:tc>
          <w:tcPr>
            <w:tcW w:w="2560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4481F" w:rsidRPr="00A04071" w:rsidRDefault="0004481F" w:rsidP="00A040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40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 Белорецк</w:t>
            </w:r>
          </w:p>
        </w:tc>
        <w:tc>
          <w:tcPr>
            <w:tcW w:w="7229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4481F" w:rsidRPr="00A04071" w:rsidRDefault="0004481F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40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453500, г. Белорецк, ул. 50 лет Октября, 58 </w:t>
            </w:r>
          </w:p>
          <w:p w:rsidR="0004481F" w:rsidRPr="00A04071" w:rsidRDefault="0004481F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Тел.: (34792) 5-88-02</w:t>
            </w:r>
            <w:r w:rsidRPr="00A040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;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5-88-09</w:t>
            </w:r>
          </w:p>
        </w:tc>
      </w:tr>
      <w:tr w:rsidR="0004481F" w:rsidRPr="00A04071" w:rsidTr="00367FBA">
        <w:tc>
          <w:tcPr>
            <w:tcW w:w="2560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4481F" w:rsidRPr="00A04071" w:rsidRDefault="0004481F" w:rsidP="00A040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40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 Сибай</w:t>
            </w:r>
          </w:p>
        </w:tc>
        <w:tc>
          <w:tcPr>
            <w:tcW w:w="7229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4481F" w:rsidRPr="00A04071" w:rsidRDefault="0004481F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40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453832, г. Сибай, ул. </w:t>
            </w:r>
            <w:proofErr w:type="spellStart"/>
            <w:r w:rsidRPr="00A040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Аккулова</w:t>
            </w:r>
            <w:proofErr w:type="spellEnd"/>
            <w:r w:rsidRPr="00A040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4                        </w:t>
            </w:r>
          </w:p>
          <w:p w:rsidR="0004481F" w:rsidRPr="00A04071" w:rsidRDefault="0004481F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Тел.: (34775) 2-61-31</w:t>
            </w:r>
            <w:r w:rsidRPr="00A040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;</w:t>
            </w:r>
          </w:p>
        </w:tc>
      </w:tr>
      <w:tr w:rsidR="000173F2" w:rsidRPr="00A04071" w:rsidTr="00367FBA">
        <w:tc>
          <w:tcPr>
            <w:tcW w:w="2560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173F2" w:rsidRPr="00A04071" w:rsidRDefault="000173F2" w:rsidP="00A040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 Учалы</w:t>
            </w:r>
          </w:p>
        </w:tc>
        <w:tc>
          <w:tcPr>
            <w:tcW w:w="7229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173F2" w:rsidRDefault="000173F2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453700, г. Учалы, ул. Газовиков, 8</w:t>
            </w:r>
          </w:p>
          <w:p w:rsidR="000173F2" w:rsidRPr="00A04071" w:rsidRDefault="000173F2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Тел.: </w:t>
            </w:r>
            <w:r w:rsidR="00A63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(34791) 2-19-20</w:t>
            </w:r>
          </w:p>
        </w:tc>
      </w:tr>
      <w:tr w:rsidR="0004481F" w:rsidRPr="00A04071" w:rsidTr="00367FBA">
        <w:tc>
          <w:tcPr>
            <w:tcW w:w="2560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4481F" w:rsidRPr="00A04071" w:rsidRDefault="00430CCF" w:rsidP="00A040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</w:t>
            </w:r>
            <w:r w:rsidR="0004481F" w:rsidRPr="00A040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 </w:t>
            </w:r>
            <w:proofErr w:type="spellStart"/>
            <w:r w:rsidR="0004481F" w:rsidRPr="00A040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Князево</w:t>
            </w:r>
            <w:proofErr w:type="spellEnd"/>
          </w:p>
        </w:tc>
        <w:tc>
          <w:tcPr>
            <w:tcW w:w="7229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4481F" w:rsidRPr="00A04071" w:rsidRDefault="0004481F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40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450069, г. Уфа, Калининский район, д. </w:t>
            </w:r>
            <w:proofErr w:type="spellStart"/>
            <w:r w:rsidRPr="00A040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Князево</w:t>
            </w:r>
            <w:proofErr w:type="spellEnd"/>
            <w:r w:rsidRPr="00A040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 ул. Кирова, 2</w:t>
            </w:r>
          </w:p>
          <w:p w:rsidR="0004481F" w:rsidRPr="00A04071" w:rsidRDefault="0004481F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40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Тел.: (347) 222-83-45;</w:t>
            </w:r>
          </w:p>
        </w:tc>
      </w:tr>
      <w:tr w:rsidR="00430CCF" w:rsidRPr="00A04071" w:rsidTr="00367FBA">
        <w:tc>
          <w:tcPr>
            <w:tcW w:w="2560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30CCF" w:rsidRPr="00A04071" w:rsidRDefault="00430CCF" w:rsidP="00A040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Иглино</w:t>
            </w:r>
            <w:proofErr w:type="spellEnd"/>
          </w:p>
        </w:tc>
        <w:tc>
          <w:tcPr>
            <w:tcW w:w="7229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30CCF" w:rsidRDefault="00430CCF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Иглинский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район, с.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Иглино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ул. Горького, 27/1</w:t>
            </w:r>
          </w:p>
          <w:p w:rsidR="00430CCF" w:rsidRPr="00A04071" w:rsidRDefault="00430CCF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Тел.: (34795)</w:t>
            </w:r>
            <w:r w:rsidR="00F95B4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2-14-74</w:t>
            </w:r>
          </w:p>
        </w:tc>
      </w:tr>
      <w:tr w:rsidR="0004481F" w:rsidRPr="00A04071" w:rsidTr="00367FBA">
        <w:tc>
          <w:tcPr>
            <w:tcW w:w="2560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4481F" w:rsidRPr="00A04071" w:rsidRDefault="0004481F" w:rsidP="00A040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40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  Месягутово</w:t>
            </w:r>
          </w:p>
        </w:tc>
        <w:tc>
          <w:tcPr>
            <w:tcW w:w="7229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4481F" w:rsidRPr="00A04071" w:rsidRDefault="0004481F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40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452530, </w:t>
            </w:r>
            <w:proofErr w:type="spellStart"/>
            <w:r w:rsidRPr="00A040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Дуванск</w:t>
            </w:r>
            <w:r w:rsidR="00367F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ий</w:t>
            </w:r>
            <w:proofErr w:type="spellEnd"/>
            <w:r w:rsidR="00367F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район, с. Месягутово,  ул. </w:t>
            </w:r>
            <w:proofErr w:type="gramStart"/>
            <w:r w:rsidRPr="00A040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Промышленная</w:t>
            </w:r>
            <w:proofErr w:type="gramEnd"/>
            <w:r w:rsidR="00F95B4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,1</w:t>
            </w:r>
            <w:r w:rsidRPr="00A040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                                          </w:t>
            </w:r>
          </w:p>
          <w:p w:rsidR="0004481F" w:rsidRPr="00A04071" w:rsidRDefault="0004481F" w:rsidP="00A040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Тел.: (34798)</w:t>
            </w:r>
            <w:r w:rsidR="00F95B4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3-15-00</w:t>
            </w:r>
            <w:r w:rsidRPr="00A040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;</w:t>
            </w:r>
          </w:p>
        </w:tc>
      </w:tr>
    </w:tbl>
    <w:p w:rsidR="00956D78" w:rsidRDefault="00367FBA">
      <w:bookmarkStart w:id="1" w:name="_GoBack"/>
      <w:bookmarkEnd w:id="1"/>
    </w:p>
    <w:sectPr w:rsidR="00956D78" w:rsidSect="00367FB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071"/>
    <w:rsid w:val="000173F2"/>
    <w:rsid w:val="0004481F"/>
    <w:rsid w:val="00056C11"/>
    <w:rsid w:val="0016171D"/>
    <w:rsid w:val="0036154E"/>
    <w:rsid w:val="00367FBA"/>
    <w:rsid w:val="00430CCF"/>
    <w:rsid w:val="008D50F1"/>
    <w:rsid w:val="00A04071"/>
    <w:rsid w:val="00A63289"/>
    <w:rsid w:val="00C06F5F"/>
    <w:rsid w:val="00D87152"/>
    <w:rsid w:val="00ED166A"/>
    <w:rsid w:val="00F31721"/>
    <w:rsid w:val="00F9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0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Мохова Мария Викторовна</dc:creator>
  <cp:lastModifiedBy>Мохова Мария Викторовна</cp:lastModifiedBy>
  <cp:revision>11</cp:revision>
  <cp:lastPrinted>2019-07-22T11:33:00Z</cp:lastPrinted>
  <dcterms:created xsi:type="dcterms:W3CDTF">2019-07-12T06:22:00Z</dcterms:created>
  <dcterms:modified xsi:type="dcterms:W3CDTF">2019-10-10T11:10:00Z</dcterms:modified>
</cp:coreProperties>
</file>