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C02313" w:rsidRDefault="00F52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3A629E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A1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Т380НО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A1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01050428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5759D" w:rsidRDefault="00F52974" w:rsidP="00EA1A7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EA1A73">
              <w:rPr>
                <w:rFonts w:ascii="Times New Roman" w:eastAsia="Times New Roman" w:hAnsi="Times New Roman" w:cs="Times New Roman"/>
                <w:lang w:val="en-US" w:eastAsia="ru-RU"/>
              </w:rPr>
              <w:t>Z70280913B0000683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5759D" w:rsidRDefault="00F52974" w:rsidP="00EA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</w:t>
            </w:r>
            <w:r w:rsidR="00EA1A7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A1A73" w:rsidRDefault="00F52974" w:rsidP="00EA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409100</w:t>
            </w:r>
            <w:r w:rsidR="00EA1A73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В3013600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AB58EE" w:rsidRDefault="00EA1A73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374100В0444998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AB58EE" w:rsidRDefault="00E5759D" w:rsidP="00EA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390900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В0203591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A1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A1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73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476322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A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02 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A1A73">
              <w:rPr>
                <w:rFonts w:ascii="Times New Roman" w:eastAsia="Times New Roman" w:hAnsi="Times New Roman" w:cs="Times New Roman"/>
                <w:lang w:eastAsia="ru-RU"/>
              </w:rPr>
              <w:t>721664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B142C6" w:rsidRDefault="00F52974" w:rsidP="003A62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2C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B142C6" w:rsidRPr="00B142C6">
              <w:rPr>
                <w:rFonts w:ascii="Times New Roman" w:eastAsia="Times New Roman" w:hAnsi="Times New Roman" w:cs="Times New Roman"/>
                <w:lang w:eastAsia="ru-RU"/>
              </w:rPr>
              <w:t>386 044,07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B142C6" w:rsidRDefault="00F52974" w:rsidP="00B142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2C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B142C6" w:rsidRPr="00B142C6">
              <w:rPr>
                <w:rFonts w:ascii="Times New Roman" w:eastAsia="Times New Roman" w:hAnsi="Times New Roman" w:cs="Times New Roman"/>
                <w:lang w:eastAsia="ru-RU"/>
              </w:rPr>
              <w:t>34 640,09</w:t>
            </w:r>
          </w:p>
        </w:tc>
      </w:tr>
      <w:tr w:rsidR="00327A6B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A6B" w:rsidRDefault="00327A6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6B" w:rsidRPr="00AB58EE" w:rsidRDefault="00EA1A73" w:rsidP="00327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272818</w:t>
            </w:r>
          </w:p>
        </w:tc>
      </w:tr>
    </w:tbl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327A6B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327A6B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1</w:t>
      </w:r>
      <w:r w:rsidR="00F52974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2</w:t>
      </w:r>
      <w:r w:rsidR="00F52974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58EE">
        <w:rPr>
          <w:rFonts w:ascii="Times New Roman" w:eastAsia="Times New Roman" w:hAnsi="Times New Roman" w:cs="Times New Roman"/>
          <w:lang w:eastAsia="ru-RU"/>
        </w:rPr>
        <w:t>3</w:t>
      </w:r>
      <w:r w:rsidR="00F52974">
        <w:rPr>
          <w:rFonts w:ascii="Times New Roman" w:eastAsia="Times New Roman" w:hAnsi="Times New Roman" w:cs="Times New Roman"/>
          <w:lang w:eastAsia="ru-RU"/>
        </w:rPr>
        <w:t>. Дополнительно установленное оборудование: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4</w:t>
      </w:r>
      <w:r w:rsidR="00F52974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58EE">
        <w:rPr>
          <w:rFonts w:ascii="Times New Roman" w:eastAsia="Times New Roman" w:hAnsi="Times New Roman" w:cs="Times New Roman"/>
          <w:lang w:eastAsia="ru-RU"/>
        </w:rPr>
        <w:t>5</w:t>
      </w:r>
      <w:r w:rsidR="00F52974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EA1A73" w:rsidRDefault="00EA1A73" w:rsidP="00EA1A7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клапанов ГБЦ, коленчатого вала, повышенный расход масла.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EA1A73" w:rsidRDefault="00EA1A73" w:rsidP="00EA1A7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главной 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ремонт.</w:t>
      </w:r>
    </w:p>
    <w:p w:rsidR="00EA1A73" w:rsidRDefault="00EA1A73" w:rsidP="00EA1A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A1A73" w:rsidRDefault="00EA1A73" w:rsidP="00EA1A7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капитальный ремонт.</w:t>
      </w:r>
    </w:p>
    <w:p w:rsidR="00EA1A73" w:rsidRDefault="00EA1A73" w:rsidP="00EA1A7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__________________/ </w:t>
      </w:r>
      <w:r w:rsidR="003A629E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3A629E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C02313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5A7" w:rsidRDefault="009155A7">
      <w:pPr>
        <w:spacing w:after="0" w:line="240" w:lineRule="auto"/>
      </w:pPr>
      <w:r>
        <w:separator/>
      </w:r>
    </w:p>
  </w:endnote>
  <w:endnote w:type="continuationSeparator" w:id="0">
    <w:p w:rsidR="009155A7" w:rsidRDefault="0091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F52974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02313" w:rsidRDefault="00F5297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02313" w:rsidRDefault="00F5297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5A7" w:rsidRDefault="009155A7">
      <w:pPr>
        <w:spacing w:after="0" w:line="240" w:lineRule="auto"/>
      </w:pPr>
      <w:r>
        <w:separator/>
      </w:r>
    </w:p>
  </w:footnote>
  <w:footnote w:type="continuationSeparator" w:id="0">
    <w:p w:rsidR="009155A7" w:rsidRDefault="00915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13"/>
    <w:rsid w:val="00327A6B"/>
    <w:rsid w:val="0037431F"/>
    <w:rsid w:val="003A629E"/>
    <w:rsid w:val="00496EED"/>
    <w:rsid w:val="005F2AC2"/>
    <w:rsid w:val="00641F3E"/>
    <w:rsid w:val="006617F5"/>
    <w:rsid w:val="009155A7"/>
    <w:rsid w:val="00924D39"/>
    <w:rsid w:val="00AB58EE"/>
    <w:rsid w:val="00B142C6"/>
    <w:rsid w:val="00C02313"/>
    <w:rsid w:val="00E5759D"/>
    <w:rsid w:val="00E63A39"/>
    <w:rsid w:val="00EA1A73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2B61-A52A-4AE7-B01B-E419F45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32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28</cp:revision>
  <cp:lastPrinted>2025-03-17T09:37:00Z</cp:lastPrinted>
  <dcterms:created xsi:type="dcterms:W3CDTF">2023-07-27T09:12:00Z</dcterms:created>
  <dcterms:modified xsi:type="dcterms:W3CDTF">2025-04-03T12:04:00Z</dcterms:modified>
  <dc:language>ru-RU</dc:language>
</cp:coreProperties>
</file>