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№211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391651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3637B" w:rsidP="00DC2F04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E3637B">
              <w:rPr>
                <w:color w:val="000000"/>
              </w:rPr>
              <w:t>Грузовой УАЗ 390944</w:t>
            </w:r>
            <w:r>
              <w:rPr>
                <w:color w:val="000000"/>
              </w:rPr>
              <w:t xml:space="preserve"> (</w:t>
            </w:r>
            <w:r w:rsidR="00DB204C" w:rsidRPr="00DB204C">
              <w:t>211/2025-ГРО/08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43"/>
            </w:tblGrid>
            <w:tr w:rsidR="00DC2F04" w:rsidTr="00F8710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Pr="00BA6A7B" w:rsidRDefault="00DC2F04" w:rsidP="00DC2F0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УАЗ-39099</w:t>
                  </w:r>
                  <w:r w:rsidRPr="00BA6A7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C2F04" w:rsidTr="00F8710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Pr="00BA6A7B" w:rsidRDefault="00DC2F04" w:rsidP="00DC2F0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В695АЕ</w:t>
                  </w:r>
                  <w:r w:rsidRPr="00BA6A7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</w:tr>
            <w:tr w:rsidR="00DC2F04" w:rsidTr="00F8710A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05000259</w:t>
                  </w:r>
                </w:p>
              </w:tc>
            </w:tr>
            <w:tr w:rsidR="00DC2F04" w:rsidTr="00F8710A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XTT39099470498285</w:t>
                  </w:r>
                </w:p>
              </w:tc>
            </w:tr>
            <w:tr w:rsidR="00DC2F04" w:rsidTr="00F8710A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r>
                    <w:rPr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DC2F04" w:rsidTr="00F8710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r>
                    <w:rPr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42130Н 70202494</w:t>
                  </w:r>
                </w:p>
              </w:tc>
            </w:tr>
            <w:tr w:rsidR="00DC2F04" w:rsidTr="00F8710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r>
                    <w:rPr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37410070419604</w:t>
                  </w:r>
                </w:p>
              </w:tc>
            </w:tr>
            <w:tr w:rsidR="00DC2F04" w:rsidTr="00F8710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r>
                    <w:rPr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39090070213579</w:t>
                  </w:r>
                </w:p>
              </w:tc>
            </w:tr>
            <w:tr w:rsidR="00DC2F04" w:rsidTr="00F8710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r>
                    <w:rPr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DC2F04" w:rsidTr="00F8710A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r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73 ММ 465852</w:t>
                  </w:r>
                </w:p>
              </w:tc>
            </w:tr>
            <w:tr w:rsidR="00DC2F0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02 13 746754</w:t>
                  </w:r>
                </w:p>
              </w:tc>
            </w:tr>
            <w:tr w:rsidR="00DC2F0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BA6A7B">
                    <w:rPr>
                      <w:rFonts w:eastAsia="Calibri"/>
                      <w:b/>
                      <w:sz w:val="24"/>
                      <w:szCs w:val="24"/>
                    </w:rPr>
                    <w:t>401628,21</w:t>
                  </w:r>
                </w:p>
              </w:tc>
            </w:tr>
            <w:tr w:rsidR="00DC2F0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19</w:t>
                  </w:r>
                  <w:r w:rsidRPr="00BA6A7B">
                    <w:rPr>
                      <w:rFonts w:eastAsia="Calibri"/>
                      <w:b/>
                      <w:sz w:val="24"/>
                      <w:szCs w:val="24"/>
                    </w:rPr>
                    <w:t>054,95</w:t>
                  </w:r>
                </w:p>
              </w:tc>
            </w:tr>
            <w:tr w:rsidR="00DC2F04" w:rsidTr="00F8710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2F04" w:rsidRDefault="00DC2F04" w:rsidP="00DC2F0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200</w:t>
                  </w:r>
                  <w:r w:rsidRPr="00BA6A7B">
                    <w:rPr>
                      <w:rFonts w:eastAsia="Calibri"/>
                      <w:b/>
                      <w:sz w:val="24"/>
                      <w:szCs w:val="24"/>
                    </w:rPr>
                    <w:t>434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C2F04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133600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DC2F04">
              <w:rPr>
                <w:rStyle w:val="FontStyle62"/>
                <w:b/>
                <w:sz w:val="24"/>
              </w:rPr>
              <w:t xml:space="preserve"> в 11ч.15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51" w:rsidRDefault="00391651">
      <w:pPr>
        <w:spacing w:after="0" w:line="240" w:lineRule="auto"/>
      </w:pPr>
      <w:r>
        <w:separator/>
      </w:r>
    </w:p>
  </w:endnote>
  <w:endnote w:type="continuationSeparator" w:id="0">
    <w:p w:rsidR="00391651" w:rsidRDefault="0039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51" w:rsidRDefault="00391651">
      <w:pPr>
        <w:spacing w:after="0" w:line="240" w:lineRule="auto"/>
      </w:pPr>
      <w:r>
        <w:separator/>
      </w:r>
    </w:p>
  </w:footnote>
  <w:footnote w:type="continuationSeparator" w:id="0">
    <w:p w:rsidR="00391651" w:rsidRDefault="00391651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2366E"/>
    <w:rsid w:val="00136EFC"/>
    <w:rsid w:val="001C4687"/>
    <w:rsid w:val="00243AA9"/>
    <w:rsid w:val="002910C8"/>
    <w:rsid w:val="00291B58"/>
    <w:rsid w:val="002F429A"/>
    <w:rsid w:val="00321DC0"/>
    <w:rsid w:val="00391651"/>
    <w:rsid w:val="004B0F69"/>
    <w:rsid w:val="0060299E"/>
    <w:rsid w:val="0062432A"/>
    <w:rsid w:val="006D746D"/>
    <w:rsid w:val="006E259C"/>
    <w:rsid w:val="007429F9"/>
    <w:rsid w:val="007C3275"/>
    <w:rsid w:val="008D54D9"/>
    <w:rsid w:val="008D6153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709F1"/>
    <w:rsid w:val="00CA5D93"/>
    <w:rsid w:val="00CF5B12"/>
    <w:rsid w:val="00CF7E57"/>
    <w:rsid w:val="00D96730"/>
    <w:rsid w:val="00DA6BAC"/>
    <w:rsid w:val="00DB204C"/>
    <w:rsid w:val="00DB4E6B"/>
    <w:rsid w:val="00DC2F04"/>
    <w:rsid w:val="00E31BF7"/>
    <w:rsid w:val="00E3637B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499D-B033-4242-83F2-15980934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156</cp:revision>
  <dcterms:created xsi:type="dcterms:W3CDTF">2024-08-19T10:28:00Z</dcterms:created>
  <dcterms:modified xsi:type="dcterms:W3CDTF">2025-08-25T12:18:00Z</dcterms:modified>
</cp:coreProperties>
</file>