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172/2025-ГРО/08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Самойлов Александр Иванович,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8-909-349-90-00,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14Samoylov.AI@bashgaz.ru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фургон УАЗ-390995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452451, Республика Башкортостан, г. Бирск, ул. Бурновская, дом 12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Марка, модель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Х677ВО102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14-3311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XTT390995J1211293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2018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  <w:lang w:val="en-US"/>
                    </w:rPr>
                    <w:t xml:space="preserve">409110*J3011322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374100J1428223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XTT390995J1211293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73OТ 535492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9903 422124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596468,34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273815,52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1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168811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260 800,00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09ч.15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156</cp:revision>
  <dcterms:created xsi:type="dcterms:W3CDTF">2024-08-19T10:28:00Z</dcterms:created>
  <dcterms:modified xsi:type="dcterms:W3CDTF">2025-08-25T06:52:52Z</dcterms:modified>
</cp:coreProperties>
</file>