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A1" w:rsidRDefault="006456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1350FD">
        <w:rPr>
          <w:rFonts w:ascii="Times New Roman" w:hAnsi="Times New Roman" w:cs="Times New Roman"/>
          <w:b/>
          <w:sz w:val="24"/>
          <w:szCs w:val="24"/>
        </w:rPr>
        <w:t>ЩЕНИЕ О ПРОВЕДЕНИИ АУКЦИОНА №392</w:t>
      </w:r>
      <w:r>
        <w:rPr>
          <w:rFonts w:ascii="Times New Roman" w:hAnsi="Times New Roman" w:cs="Times New Roman"/>
          <w:b/>
          <w:sz w:val="24"/>
          <w:szCs w:val="24"/>
        </w:rPr>
        <w:t>/2025-ГРО/12</w:t>
      </w:r>
    </w:p>
    <w:p w:rsidR="009967A1" w:rsidRDefault="0064564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967A1" w:rsidRDefault="0064564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967A1" w:rsidRDefault="0064564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967A1" w:rsidRDefault="009967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967A1">
        <w:tc>
          <w:tcPr>
            <w:tcW w:w="851" w:type="dxa"/>
            <w:vAlign w:val="center"/>
          </w:tcPr>
          <w:p w:rsidR="009967A1" w:rsidRDefault="00645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967A1">
        <w:tc>
          <w:tcPr>
            <w:tcW w:w="10774" w:type="dxa"/>
            <w:gridSpan w:val="3"/>
            <w:vAlign w:val="center"/>
          </w:tcPr>
          <w:p w:rsidR="009967A1" w:rsidRDefault="0064564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967A1" w:rsidRDefault="001350FD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645645">
                <w:rPr>
                  <w:rStyle w:val="af3"/>
                </w:rPr>
                <w:t>https://www.bashgaz.ru/</w:t>
              </w:r>
            </w:hyperlink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967A1" w:rsidRDefault="009967A1">
            <w:pPr>
              <w:pStyle w:val="Style4"/>
              <w:widowControl/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t>Ишмиярова Юлия Робертовна</w:t>
            </w:r>
          </w:p>
          <w:p w:rsidR="009967A1" w:rsidRDefault="00645645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  <w:p w:rsidR="009967A1" w:rsidRDefault="00645645">
            <w:pPr>
              <w:pStyle w:val="Style4"/>
              <w:widowControl/>
              <w:rPr>
                <w:bCs/>
                <w:color w:val="000000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1350FD" w:rsidRDefault="001350FD">
            <w:pPr>
              <w:pStyle w:val="Style4"/>
              <w:rPr>
                <w:rStyle w:val="FontStyle62"/>
                <w:sz w:val="24"/>
              </w:rPr>
            </w:pPr>
            <w:r w:rsidRPr="001350FD">
              <w:rPr>
                <w:rStyle w:val="FontStyle62"/>
                <w:sz w:val="24"/>
              </w:rPr>
              <w:t xml:space="preserve">Билалов Мурат Накипович </w:t>
            </w:r>
          </w:p>
          <w:p w:rsidR="001350FD" w:rsidRDefault="001350FD">
            <w:pPr>
              <w:pStyle w:val="Style4"/>
              <w:rPr>
                <w:rStyle w:val="FontStyle62"/>
                <w:sz w:val="24"/>
              </w:rPr>
            </w:pPr>
            <w:r w:rsidRPr="001350FD">
              <w:rPr>
                <w:rStyle w:val="FontStyle62"/>
                <w:sz w:val="24"/>
              </w:rPr>
              <w:t xml:space="preserve">8-960-38-00-769 </w:t>
            </w:r>
          </w:p>
          <w:p w:rsidR="009967A1" w:rsidRDefault="001350FD">
            <w:pPr>
              <w:pStyle w:val="Style4"/>
              <w:rPr>
                <w:rStyle w:val="FontStyle62"/>
                <w:sz w:val="24"/>
              </w:rPr>
            </w:pPr>
            <w:r w:rsidRPr="001350FD">
              <w:rPr>
                <w:rStyle w:val="FontStyle62"/>
                <w:sz w:val="24"/>
              </w:rPr>
              <w:t>15Bilalov.MN@bashgaz.ru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1350FD">
            <w:pPr>
              <w:pStyle w:val="Style4"/>
              <w:widowControl/>
              <w:rPr>
                <w:rStyle w:val="FontStyle62"/>
                <w:sz w:val="24"/>
              </w:rPr>
            </w:pPr>
            <w:r w:rsidRPr="001350FD">
              <w:rPr>
                <w:rStyle w:val="FontStyle62"/>
                <w:sz w:val="24"/>
              </w:rPr>
              <w:t>Грузовой с бортовой платформой ГАЗ 3309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967A1" w:rsidRPr="001350FD" w:rsidRDefault="001350FD" w:rsidP="0013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0FD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  <w:r w:rsidRPr="001350FD">
              <w:rPr>
                <w:rFonts w:ascii="Times New Roman" w:hAnsi="Times New Roman" w:cs="Times New Roman"/>
                <w:bCs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350FD">
              <w:rPr>
                <w:rFonts w:ascii="Times New Roman" w:hAnsi="Times New Roman" w:cs="Times New Roman"/>
                <w:bCs/>
                <w:sz w:val="24"/>
                <w:szCs w:val="24"/>
              </w:rPr>
              <w:t>Белорецк, ул.50 лет Октября, 58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967A1" w:rsidRDefault="0064564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</w:tc>
      </w:tr>
      <w:tr w:rsidR="009967A1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1350FD" w:rsidRPr="00234565" w:rsidTr="00DC0E4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4"/>
              </w:trPr>
              <w:tc>
                <w:tcPr>
                  <w:tcW w:w="5104" w:type="dxa"/>
                  <w:vAlign w:val="center"/>
                </w:tcPr>
                <w:p w:rsidR="001350FD" w:rsidRPr="00234565" w:rsidRDefault="001350FD" w:rsidP="001350FD">
                  <w:pPr>
                    <w:pStyle w:val="3"/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   </w:t>
                  </w:r>
                  <w:r w:rsidRPr="00234565">
                    <w:rPr>
                      <w:sz w:val="24"/>
                      <w:szCs w:val="24"/>
                    </w:rPr>
                    <w:t>Марка, модель ТС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104" w:type="dxa"/>
                  <w:vAlign w:val="center"/>
                </w:tcPr>
                <w:p w:rsidR="001350FD" w:rsidRPr="002B1B7D" w:rsidRDefault="001350FD" w:rsidP="001350FD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ГАЗ 3309</w:t>
                  </w:r>
                </w:p>
              </w:tc>
            </w:tr>
            <w:tr w:rsidR="001350FD" w:rsidRPr="00234565" w:rsidTr="00DC0E4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7"/>
              </w:trPr>
              <w:tc>
                <w:tcPr>
                  <w:tcW w:w="5104" w:type="dxa"/>
                  <w:vAlign w:val="center"/>
                </w:tcPr>
                <w:p w:rsidR="001350FD" w:rsidRPr="00234565" w:rsidRDefault="001350FD" w:rsidP="001350FD">
                  <w:pPr>
                    <w:pStyle w:val="5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4" w:type="dxa"/>
                  <w:vAlign w:val="center"/>
                </w:tcPr>
                <w:p w:rsidR="001350FD" w:rsidRPr="00CA6C32" w:rsidRDefault="001350FD" w:rsidP="001350FD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М510РА</w:t>
                  </w:r>
                  <w:r w:rsidRPr="00CA6C32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7</w:t>
                  </w:r>
                  <w:r w:rsidRPr="00CA6C32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 xml:space="preserve">02 </w:t>
                  </w:r>
                  <w:r w:rsidRPr="00CA6C32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  <w:t>RUS</w:t>
                  </w:r>
                </w:p>
              </w:tc>
            </w:tr>
            <w:tr w:rsidR="001350FD" w:rsidRPr="00234565" w:rsidTr="00DC0E4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5"/>
              </w:trPr>
              <w:tc>
                <w:tcPr>
                  <w:tcW w:w="5104" w:type="dxa"/>
                  <w:vAlign w:val="center"/>
                </w:tcPr>
                <w:p w:rsidR="001350FD" w:rsidRDefault="001350FD" w:rsidP="001350FD">
                  <w:pPr>
                    <w:pStyle w:val="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1350FD" w:rsidRPr="00BE49F4" w:rsidRDefault="001350FD" w:rsidP="001350FD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15-050128</w:t>
                  </w:r>
                </w:p>
              </w:tc>
            </w:tr>
            <w:tr w:rsidR="001350FD" w:rsidRPr="00234565" w:rsidTr="00DC0E4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1350FD" w:rsidRPr="00234565" w:rsidRDefault="001350FD" w:rsidP="001350FD">
                  <w:pPr>
                    <w:jc w:val="both"/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234565">
                    <w:rPr>
                      <w:sz w:val="24"/>
                      <w:szCs w:val="24"/>
                    </w:rPr>
                    <w:t>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1350FD" w:rsidRPr="00C95128" w:rsidRDefault="001350FD" w:rsidP="001350FD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</w:pPr>
                  <w:r w:rsidRPr="00CA6C32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  <w:t>X</w:t>
                  </w:r>
                  <w:r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9633090090983315</w:t>
                  </w:r>
                </w:p>
              </w:tc>
            </w:tr>
            <w:tr w:rsidR="001350FD" w:rsidRPr="00234565" w:rsidTr="00DC0E4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</w:tcPr>
                <w:p w:rsidR="001350FD" w:rsidRPr="00234565" w:rsidRDefault="001350FD" w:rsidP="001350FD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 w:rsidRPr="00234565">
                    <w:rPr>
                      <w:sz w:val="24"/>
                      <w:szCs w:val="24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1350FD" w:rsidRPr="00886225" w:rsidRDefault="001350FD" w:rsidP="001350FD">
                  <w:pPr>
                    <w:jc w:val="center"/>
                    <w:rPr>
                      <w:rFonts w:eastAsia="Arial Unicode MS"/>
                    </w:rPr>
                  </w:pPr>
                  <w:r w:rsidRPr="00886225">
                    <w:rPr>
                      <w:rFonts w:eastAsia="Arial Unicode MS"/>
                    </w:rPr>
                    <w:t>2009</w:t>
                  </w:r>
                </w:p>
              </w:tc>
            </w:tr>
            <w:tr w:rsidR="001350FD" w:rsidRPr="00234565" w:rsidTr="00DC0E4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1350FD" w:rsidRPr="00234565" w:rsidRDefault="001350FD" w:rsidP="001350FD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 w:rsidRPr="00234565">
                    <w:rPr>
                      <w:sz w:val="24"/>
                      <w:szCs w:val="24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1350FD" w:rsidRPr="00886225" w:rsidRDefault="001350FD" w:rsidP="001350FD">
                  <w:pPr>
                    <w:jc w:val="center"/>
                    <w:rPr>
                      <w:rFonts w:eastAsia="Arial Unicode MS"/>
                      <w:lang w:val="en-US"/>
                    </w:rPr>
                  </w:pPr>
                  <w:r w:rsidRPr="00886225">
                    <w:rPr>
                      <w:rFonts w:eastAsia="Arial Unicode MS"/>
                    </w:rPr>
                    <w:t>Д245.7</w:t>
                  </w:r>
                  <w:r w:rsidRPr="00886225">
                    <w:rPr>
                      <w:rFonts w:eastAsia="Arial Unicode MS"/>
                      <w:lang w:val="en-US"/>
                    </w:rPr>
                    <w:t>E3*485775</w:t>
                  </w:r>
                </w:p>
              </w:tc>
            </w:tr>
            <w:tr w:rsidR="001350FD" w:rsidRPr="00234565" w:rsidTr="00DC0E4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1350FD" w:rsidRPr="00234565" w:rsidRDefault="001350FD" w:rsidP="001350FD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 w:rsidRPr="00234565">
                    <w:rPr>
                      <w:sz w:val="24"/>
                      <w:szCs w:val="24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1350FD" w:rsidRPr="00886225" w:rsidRDefault="001350FD" w:rsidP="001350FD">
                  <w:pPr>
                    <w:jc w:val="center"/>
                    <w:rPr>
                      <w:rFonts w:eastAsia="Arial Unicode MS"/>
                    </w:rPr>
                  </w:pPr>
                  <w:r w:rsidRPr="00886225">
                    <w:rPr>
                      <w:rFonts w:eastAsia="Arial Unicode MS"/>
                    </w:rPr>
                    <w:t>ОТСУТСТВУЕТ</w:t>
                  </w:r>
                </w:p>
              </w:tc>
            </w:tr>
            <w:tr w:rsidR="001350FD" w:rsidRPr="00234565" w:rsidTr="00DC0E4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1350FD" w:rsidRPr="00234565" w:rsidRDefault="001350FD" w:rsidP="001350FD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 w:rsidRPr="00234565">
                    <w:rPr>
                      <w:sz w:val="24"/>
                      <w:szCs w:val="24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1350FD" w:rsidRPr="00886225" w:rsidRDefault="001350FD" w:rsidP="001350FD">
                  <w:pPr>
                    <w:jc w:val="center"/>
                    <w:rPr>
                      <w:rFonts w:eastAsia="Arial Unicode MS"/>
                      <w:lang w:val="en-US"/>
                    </w:rPr>
                  </w:pPr>
                  <w:r w:rsidRPr="00886225">
                    <w:rPr>
                      <w:rFonts w:eastAsia="Arial Unicode MS"/>
                      <w:lang w:val="en-US"/>
                    </w:rPr>
                    <w:t>33070090169563</w:t>
                  </w:r>
                </w:p>
              </w:tc>
            </w:tr>
            <w:tr w:rsidR="001350FD" w:rsidRPr="00234565" w:rsidTr="00DC0E4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1350FD" w:rsidRPr="00234565" w:rsidRDefault="001350FD" w:rsidP="001350FD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 w:rsidRPr="00234565">
                    <w:rPr>
                      <w:sz w:val="24"/>
                      <w:szCs w:val="24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1350FD" w:rsidRPr="00886225" w:rsidRDefault="001350FD" w:rsidP="001350FD">
                  <w:pPr>
                    <w:jc w:val="center"/>
                    <w:rPr>
                      <w:rFonts w:eastAsia="Arial Unicode MS"/>
                    </w:rPr>
                  </w:pPr>
                  <w:r w:rsidRPr="00886225">
                    <w:rPr>
                      <w:rFonts w:eastAsia="Arial Unicode MS"/>
                    </w:rPr>
                    <w:t>БЕЛЫЙ</w:t>
                  </w:r>
                </w:p>
              </w:tc>
            </w:tr>
            <w:tr w:rsidR="001350FD" w:rsidRPr="00234565" w:rsidTr="00DC0E4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1350FD" w:rsidRPr="00234565" w:rsidRDefault="001350FD" w:rsidP="001350FD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234565">
                    <w:rPr>
                      <w:sz w:val="24"/>
                      <w:szCs w:val="24"/>
                    </w:rPr>
                    <w:t>Паспорт транспортного средства (ПТС)</w:t>
                  </w:r>
                </w:p>
              </w:tc>
              <w:tc>
                <w:tcPr>
                  <w:tcW w:w="5104" w:type="dxa"/>
                  <w:vAlign w:val="center"/>
                </w:tcPr>
                <w:p w:rsidR="001350FD" w:rsidRPr="008B7719" w:rsidRDefault="001350FD" w:rsidP="001350FD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  <w:t>52 MT</w:t>
                  </w:r>
                  <w:r w:rsidRPr="00CA6C32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 xml:space="preserve"> №</w:t>
                  </w:r>
                  <w:r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  <w:t>940378</w:t>
                  </w:r>
                </w:p>
              </w:tc>
            </w:tr>
            <w:tr w:rsidR="001350FD" w:rsidRPr="00234565" w:rsidTr="00DC0E4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1350FD" w:rsidRPr="00234565" w:rsidRDefault="001350FD" w:rsidP="001350FD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Pr="00234565">
                    <w:rPr>
                      <w:rFonts w:ascii="Times New Roman" w:hAnsi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1350FD" w:rsidRPr="00F078B8" w:rsidRDefault="001350FD" w:rsidP="001350FD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9973</w:t>
                  </w:r>
                  <w:r w:rsidRPr="00CA6C32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 xml:space="preserve"> №</w:t>
                  </w:r>
                  <w:r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  <w:t>7</w:t>
                  </w:r>
                  <w:r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920060</w:t>
                  </w:r>
                </w:p>
              </w:tc>
            </w:tr>
            <w:tr w:rsidR="001350FD" w:rsidRPr="00234565" w:rsidTr="00DC0E4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1350FD" w:rsidRDefault="001350FD" w:rsidP="001350FD">
                  <w:pPr>
                    <w:pStyle w:val="6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Пробег (показание одометра) км.</w:t>
                  </w:r>
                </w:p>
              </w:tc>
              <w:tc>
                <w:tcPr>
                  <w:tcW w:w="5104" w:type="dxa"/>
                </w:tcPr>
                <w:p w:rsidR="001350FD" w:rsidRPr="00CA6C32" w:rsidRDefault="001350FD" w:rsidP="001350FD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</w:rPr>
                    <w:t>183121</w:t>
                  </w:r>
                </w:p>
              </w:tc>
            </w:tr>
          </w:tbl>
          <w:p w:rsidR="009967A1" w:rsidRDefault="009967A1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1350FD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 w:rsidRPr="001350FD">
              <w:rPr>
                <w:rStyle w:val="FontStyle62"/>
                <w:b/>
                <w:sz w:val="24"/>
              </w:rPr>
              <w:t>351</w:t>
            </w:r>
            <w:r>
              <w:rPr>
                <w:rStyle w:val="FontStyle62"/>
                <w:b/>
                <w:sz w:val="24"/>
              </w:rPr>
              <w:t xml:space="preserve"> </w:t>
            </w:r>
            <w:r w:rsidRPr="001350FD">
              <w:rPr>
                <w:rStyle w:val="FontStyle62"/>
                <w:b/>
                <w:sz w:val="24"/>
              </w:rPr>
              <w:t>200</w:t>
            </w:r>
            <w:r>
              <w:rPr>
                <w:rStyle w:val="FontStyle62"/>
                <w:b/>
                <w:sz w:val="24"/>
              </w:rPr>
              <w:t xml:space="preserve"> </w:t>
            </w:r>
            <w:r w:rsidR="00645645">
              <w:rPr>
                <w:rStyle w:val="FontStyle62"/>
                <w:b/>
                <w:sz w:val="24"/>
              </w:rPr>
              <w:t>руб. в т.ч. НДС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967A1">
        <w:trPr>
          <w:trHeight w:val="276"/>
        </w:trPr>
        <w:tc>
          <w:tcPr>
            <w:tcW w:w="851" w:type="dxa"/>
            <w:vMerge w:val="restart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967A1" w:rsidRDefault="0064564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967A1">
        <w:tc>
          <w:tcPr>
            <w:tcW w:w="10774" w:type="dxa"/>
            <w:gridSpan w:val="3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22.01.2026</w:t>
            </w:r>
            <w:r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rPr>
          <w:trHeight w:val="623"/>
        </w:trPr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26.01.2026</w:t>
            </w:r>
            <w:r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28.01.2026</w:t>
            </w:r>
            <w:r>
              <w:rPr>
                <w:rStyle w:val="FontStyle62"/>
                <w:b/>
                <w:sz w:val="24"/>
              </w:rPr>
              <w:t xml:space="preserve"> в 14ч.</w:t>
            </w:r>
            <w:r w:rsidR="001350FD">
              <w:rPr>
                <w:rStyle w:val="FontStyle62"/>
                <w:b/>
                <w:sz w:val="24"/>
              </w:rPr>
              <w:t>45</w:t>
            </w:r>
            <w:r>
              <w:rPr>
                <w:rStyle w:val="FontStyle62"/>
                <w:b/>
                <w:sz w:val="24"/>
              </w:rPr>
              <w:t xml:space="preserve">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30.01.2026</w:t>
            </w:r>
            <w:r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9967A1" w:rsidRDefault="009967A1">
            <w:pPr>
              <w:pStyle w:val="Style4"/>
              <w:widowControl/>
            </w:pP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967A1" w:rsidRDefault="0064564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967A1" w:rsidRDefault="0064564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9967A1" w:rsidRDefault="00645645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967A1" w:rsidRDefault="009967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9967A1" w:rsidRDefault="009967A1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9967A1" w:rsidRDefault="009967A1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9967A1" w:rsidRDefault="00645645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9967A1" w:rsidRDefault="00645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hyperlink r:id="rId10" w:tooltip="mailto:ishmiyarova.yu@bashgaz.ru," w:history="1">
              <w:r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ishmiyarova.yu@bashgaz.ru,</w:t>
              </w:r>
            </w:hyperlink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1" w:tooltip="Click to mail amantaeva.rm@bashgaz.ru" w:history="1">
              <w:r>
                <w:rPr>
                  <w:rStyle w:val="af3"/>
                  <w:rFonts w:ascii="Times New Roman" w:hAnsi="Times New Roman"/>
                  <w:color w:val="0000EE"/>
                  <w:sz w:val="24"/>
                </w:rPr>
                <w:t>amantaeva.rm@bashgaz.ru</w:t>
              </w:r>
            </w:hyperlink>
          </w:p>
          <w:p w:rsidR="009967A1" w:rsidRDefault="0064564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967A1" w:rsidRDefault="0064564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967A1" w:rsidRDefault="0064564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967A1" w:rsidRDefault="0064564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967A1" w:rsidRDefault="0064564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967A1">
        <w:trPr>
          <w:trHeight w:val="6988"/>
        </w:trPr>
        <w:tc>
          <w:tcPr>
            <w:tcW w:w="4537" w:type="dxa"/>
            <w:gridSpan w:val="2"/>
          </w:tcPr>
          <w:p w:rsidR="009967A1" w:rsidRDefault="0064564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967A1">
        <w:trPr>
          <w:trHeight w:val="554"/>
        </w:trPr>
        <w:tc>
          <w:tcPr>
            <w:tcW w:w="4537" w:type="dxa"/>
            <w:gridSpan w:val="2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967A1" w:rsidRDefault="00645645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96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967A1" w:rsidRDefault="006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6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967A1" w:rsidRDefault="00645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967A1" w:rsidRDefault="0064564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967A1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99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</w:trPr>
        <w:tc>
          <w:tcPr>
            <w:tcW w:w="4672" w:type="dxa"/>
          </w:tcPr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 - управляющей организации ПАО «Газпром газораспределение Уфа»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967A1" w:rsidRDefault="006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96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967A1" w:rsidRDefault="009967A1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967A1" w:rsidRDefault="009967A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967A1" w:rsidRDefault="009967A1">
      <w:pPr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967A1" w:rsidRDefault="009967A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967A1" w:rsidRDefault="0064564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967A1" w:rsidRDefault="0064564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967A1" w:rsidRDefault="0064564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9967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967A1" w:rsidRDefault="0064564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6456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967A1" w:rsidRDefault="0064564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</w:trPr>
        <w:tc>
          <w:tcPr>
            <w:tcW w:w="4672" w:type="dxa"/>
          </w:tcPr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ПАО «Газпром газораспределение Уфа»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967A1" w:rsidRDefault="006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транспортного средства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7A1" w:rsidRDefault="009967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9967A1" w:rsidRDefault="009967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9967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967A1" w:rsidRDefault="0064564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645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967A1" w:rsidRDefault="0064564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9967A1" w:rsidRDefault="006456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7A1" w:rsidRDefault="00645645">
      <w:pPr>
        <w:spacing w:after="0" w:line="240" w:lineRule="auto"/>
      </w:pPr>
      <w:r>
        <w:separator/>
      </w:r>
    </w:p>
  </w:endnote>
  <w:endnote w:type="continuationSeparator" w:id="0">
    <w:p w:rsidR="009967A1" w:rsidRDefault="0064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7A1" w:rsidRDefault="00645645">
      <w:pPr>
        <w:spacing w:after="0" w:line="240" w:lineRule="auto"/>
      </w:pPr>
      <w:r>
        <w:separator/>
      </w:r>
    </w:p>
  </w:footnote>
  <w:footnote w:type="continuationSeparator" w:id="0">
    <w:p w:rsidR="009967A1" w:rsidRDefault="00645645">
      <w:pPr>
        <w:spacing w:after="0" w:line="240" w:lineRule="auto"/>
      </w:pPr>
      <w:r>
        <w:continuationSeparator/>
      </w:r>
    </w:p>
  </w:footnote>
  <w:footnote w:id="1">
    <w:p w:rsidR="009967A1" w:rsidRDefault="0064564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967A1" w:rsidRDefault="0064564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9967A1" w:rsidRDefault="00645645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9967A1" w:rsidRDefault="006456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9967A1" w:rsidRDefault="009967A1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76B8"/>
    <w:multiLevelType w:val="hybridMultilevel"/>
    <w:tmpl w:val="A45E2C26"/>
    <w:lvl w:ilvl="0" w:tplc="24CE7D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E28349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0B27F6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4EACE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D8A02A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B3E580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D0607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CACA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C9662D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191899"/>
    <w:multiLevelType w:val="hybridMultilevel"/>
    <w:tmpl w:val="BC2804CC"/>
    <w:lvl w:ilvl="0" w:tplc="42E47B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2623A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878BC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70A82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09E19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152A19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A0EB4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49ABC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344297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3454C6"/>
    <w:multiLevelType w:val="multilevel"/>
    <w:tmpl w:val="7160F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2172CFD"/>
    <w:multiLevelType w:val="hybridMultilevel"/>
    <w:tmpl w:val="59F0DAEC"/>
    <w:lvl w:ilvl="0" w:tplc="16D41F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0D4BF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D7E44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5544C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848CC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AFEC5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D887C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17E2F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90CF0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6F1740"/>
    <w:multiLevelType w:val="hybridMultilevel"/>
    <w:tmpl w:val="4FA601C6"/>
    <w:lvl w:ilvl="0" w:tplc="7F36A95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34864DDC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847E58A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6AAEEC6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EF6CBCC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2765726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DBCC4A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9DC047C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66DA402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A1"/>
    <w:rsid w:val="001350FD"/>
    <w:rsid w:val="00645645"/>
    <w:rsid w:val="0099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A57B2-A66F-4D8F-BF15-253CD322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Заголовок 3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10">
    <w:name w:val="Заголовок 4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customStyle="1" w:styleId="510">
    <w:name w:val="Заголовок 5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610">
    <w:name w:val="Заголовок 6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antaeva.rm@bash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shmiyarova.yu@bashgaz.ru,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EACFC-3DBB-4F01-97E2-F5EF6C9C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2613</Words>
  <Characters>14895</Characters>
  <Application>Microsoft Office Word</Application>
  <DocSecurity>0</DocSecurity>
  <Lines>124</Lines>
  <Paragraphs>34</Paragraphs>
  <ScaleCrop>false</ScaleCrop>
  <Company/>
  <LinksUpToDate>false</LinksUpToDate>
  <CharactersWithSpaces>17474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133</cp:revision>
  <dcterms:created xsi:type="dcterms:W3CDTF">2024-08-19T10:28:00Z</dcterms:created>
  <dcterms:modified xsi:type="dcterms:W3CDTF">2025-12-26T11:37:00Z</dcterms:modified>
</cp:coreProperties>
</file>