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9233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5C732C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92338D" w:rsidP="00DC2F04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92338D">
              <w:rPr>
                <w:color w:val="000000"/>
              </w:rPr>
              <w:t>Грузовой фургон ИЖ-27175-40</w:t>
            </w:r>
            <w:r w:rsidR="00207A97">
              <w:rPr>
                <w:color w:val="000000"/>
              </w:rPr>
              <w:t xml:space="preserve"> (</w:t>
            </w:r>
            <w:r w:rsidR="00207A97" w:rsidRPr="00207A97">
              <w:t>212/2025-ГРО/08</w:t>
            </w:r>
            <w:r w:rsidR="00207A97"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4844"/>
            </w:tblGrid>
            <w:tr w:rsidR="0092338D" w:rsidTr="00F8710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Pr="00C9610E" w:rsidRDefault="0092338D" w:rsidP="0092338D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C9610E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ИЖ-27175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-40</w:t>
                  </w:r>
                </w:p>
              </w:tc>
            </w:tr>
            <w:tr w:rsidR="0092338D" w:rsidTr="00F8710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Pr="00C9610E" w:rsidRDefault="0092338D" w:rsidP="0092338D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C9610E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О122ЕР102</w:t>
                  </w:r>
                </w:p>
              </w:tc>
            </w:tr>
            <w:tr w:rsidR="0092338D" w:rsidTr="00F8710A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05000339</w:t>
                  </w:r>
                </w:p>
              </w:tc>
            </w:tr>
            <w:tr w:rsidR="0092338D" w:rsidTr="00F8710A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Z9Z27175OC0035567</w:t>
                  </w:r>
                </w:p>
              </w:tc>
            </w:tr>
            <w:tr w:rsidR="0092338D" w:rsidTr="00F8710A">
              <w:trPr>
                <w:trHeight w:val="252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r>
                    <w:rPr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2012</w:t>
                  </w:r>
                </w:p>
              </w:tc>
            </w:tr>
            <w:tr w:rsidR="0092338D" w:rsidTr="00F8710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r>
                    <w:rPr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21067 9929052</w:t>
                  </w:r>
                </w:p>
              </w:tc>
            </w:tr>
            <w:tr w:rsidR="0092338D" w:rsidTr="00F8710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r>
                    <w:rPr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92338D" w:rsidTr="00F8710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r>
                    <w:rPr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Z9Z271750C0035567</w:t>
                  </w:r>
                </w:p>
              </w:tc>
            </w:tr>
            <w:tr w:rsidR="0092338D" w:rsidTr="00F8710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r>
                    <w:rPr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Калипсо (синий)</w:t>
                  </w:r>
                </w:p>
              </w:tc>
            </w:tr>
            <w:tr w:rsidR="0092338D" w:rsidTr="00F8710A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r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18 МУ 172872</w:t>
                  </w:r>
                </w:p>
              </w:tc>
            </w:tr>
            <w:tr w:rsidR="0092338D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99 23 787540</w:t>
                  </w:r>
                </w:p>
              </w:tc>
            </w:tr>
            <w:tr w:rsidR="0092338D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9610E">
                    <w:rPr>
                      <w:rFonts w:eastAsia="Calibri"/>
                      <w:b/>
                      <w:sz w:val="24"/>
                      <w:szCs w:val="24"/>
                    </w:rPr>
                    <w:t>336347,46</w:t>
                  </w:r>
                </w:p>
              </w:tc>
            </w:tr>
            <w:tr w:rsidR="0092338D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47</w:t>
                  </w:r>
                  <w:r w:rsidRPr="00C9610E">
                    <w:rPr>
                      <w:rFonts w:eastAsia="Calibri"/>
                      <w:b/>
                      <w:sz w:val="24"/>
                      <w:szCs w:val="24"/>
                    </w:rPr>
                    <w:t>436,25</w:t>
                  </w:r>
                </w:p>
              </w:tc>
            </w:tr>
            <w:tr w:rsidR="0092338D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38D" w:rsidRDefault="0092338D" w:rsidP="0092338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151</w:t>
                  </w:r>
                  <w:r w:rsidRPr="00C9610E">
                    <w:rPr>
                      <w:rFonts w:eastAsia="Calibri"/>
                      <w:b/>
                      <w:sz w:val="24"/>
                      <w:szCs w:val="24"/>
                    </w:rPr>
                    <w:t>684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92338D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104000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92338D">
              <w:rPr>
                <w:rStyle w:val="FontStyle62"/>
                <w:b/>
                <w:sz w:val="24"/>
              </w:rPr>
              <w:t xml:space="preserve"> в 11ч.30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2C" w:rsidRDefault="005C732C">
      <w:pPr>
        <w:spacing w:after="0" w:line="240" w:lineRule="auto"/>
      </w:pPr>
      <w:r>
        <w:separator/>
      </w:r>
    </w:p>
  </w:endnote>
  <w:endnote w:type="continuationSeparator" w:id="0">
    <w:p w:rsidR="005C732C" w:rsidRDefault="005C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2C" w:rsidRDefault="005C732C">
      <w:pPr>
        <w:spacing w:after="0" w:line="240" w:lineRule="auto"/>
      </w:pPr>
      <w:r>
        <w:separator/>
      </w:r>
    </w:p>
  </w:footnote>
  <w:footnote w:type="continuationSeparator" w:id="0">
    <w:p w:rsidR="005C732C" w:rsidRDefault="005C732C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2366E"/>
    <w:rsid w:val="00136EFC"/>
    <w:rsid w:val="001C4687"/>
    <w:rsid w:val="00207A97"/>
    <w:rsid w:val="00243AA9"/>
    <w:rsid w:val="002910C8"/>
    <w:rsid w:val="00291B58"/>
    <w:rsid w:val="002F429A"/>
    <w:rsid w:val="00321DC0"/>
    <w:rsid w:val="004B0F69"/>
    <w:rsid w:val="005C732C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709F1"/>
    <w:rsid w:val="00CA5D93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F12EDA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0EE7-8215-4C70-9F76-EDA2BB98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157</cp:revision>
  <dcterms:created xsi:type="dcterms:W3CDTF">2024-08-19T10:28:00Z</dcterms:created>
  <dcterms:modified xsi:type="dcterms:W3CDTF">2025-08-25T12:19:00Z</dcterms:modified>
</cp:coreProperties>
</file>