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851BD0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15</w:t>
      </w:r>
      <w:r w:rsidR="00B03B4F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9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736F4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 xml:space="preserve">Ефимов Алексей Иннокентьевич </w:t>
            </w:r>
          </w:p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7(3476)32-09-04, доб. 92-266</w:t>
            </w:r>
          </w:p>
          <w:p w:rsidR="00BF06BF" w:rsidRDefault="00851BD0" w:rsidP="00851BD0">
            <w:pPr>
              <w:pStyle w:val="Style4"/>
              <w:widowControl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04Efimov.AI@bashgaz.ru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03B4F">
            <w:pPr>
              <w:pStyle w:val="Style4"/>
              <w:widowControl/>
              <w:rPr>
                <w:rStyle w:val="FontStyle62"/>
                <w:sz w:val="24"/>
              </w:rPr>
            </w:pPr>
            <w:r w:rsidRPr="00B03B4F">
              <w:rPr>
                <w:rFonts w:eastAsia="Arial Unicode MS"/>
                <w:color w:val="000000"/>
              </w:rPr>
              <w:t>Грузовой фургон УАЗ-390995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51BD0" w:rsidRPr="00851BD0" w:rsidRDefault="00851BD0" w:rsidP="00851B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г. Салават, ул. Чапаева, д.67 </w:t>
            </w:r>
          </w:p>
          <w:p w:rsidR="00914FF4" w:rsidRPr="00851BD0" w:rsidRDefault="00914FF4" w:rsidP="005D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B03B4F"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УАЗ 390995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Х698ХХ102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5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03-11744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ХТТ390995С0450661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2012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409100*С3006458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374100С0471953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390900С0101779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БЕЛАЯ НОЧЬ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73 НМ 218103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серия 0213 № 758144 от 25.12.2013</w:t>
                  </w:r>
                </w:p>
              </w:tc>
            </w:tr>
            <w:tr w:rsidR="00B03B4F" w:rsidRPr="00B03B4F" w:rsidTr="00C10F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B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vAlign w:val="center"/>
                </w:tcPr>
                <w:p w:rsidR="00B03B4F" w:rsidRPr="00B03B4F" w:rsidRDefault="00B03B4F" w:rsidP="00B03B4F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03B4F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385929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03B4F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210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B03B4F">
              <w:rPr>
                <w:rStyle w:val="FontStyle62"/>
                <w:b/>
                <w:sz w:val="24"/>
              </w:rPr>
              <w:t xml:space="preserve"> в 09ч.15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</w:t>
            </w:r>
            <w:r w:rsidRPr="00733EDD">
              <w:rPr>
                <w:color w:val="000000"/>
              </w:rPr>
              <w:lastRenderedPageBreak/>
              <w:t>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43" w:rsidRDefault="00736F43">
      <w:pPr>
        <w:spacing w:after="0" w:line="240" w:lineRule="auto"/>
      </w:pPr>
      <w:r>
        <w:separator/>
      </w:r>
    </w:p>
  </w:endnote>
  <w:endnote w:type="continuationSeparator" w:id="0">
    <w:p w:rsidR="00736F43" w:rsidRDefault="0073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43" w:rsidRDefault="00736F43">
      <w:pPr>
        <w:spacing w:after="0" w:line="240" w:lineRule="auto"/>
      </w:pPr>
      <w:r>
        <w:separator/>
      </w:r>
    </w:p>
  </w:footnote>
  <w:footnote w:type="continuationSeparator" w:id="0">
    <w:p w:rsidR="00736F43" w:rsidRDefault="00736F43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466A1"/>
    <w:rsid w:val="00091859"/>
    <w:rsid w:val="000E3AED"/>
    <w:rsid w:val="00106507"/>
    <w:rsid w:val="001209BD"/>
    <w:rsid w:val="002009AA"/>
    <w:rsid w:val="00206128"/>
    <w:rsid w:val="0029422F"/>
    <w:rsid w:val="00350562"/>
    <w:rsid w:val="00382282"/>
    <w:rsid w:val="003E157B"/>
    <w:rsid w:val="00453013"/>
    <w:rsid w:val="005110AA"/>
    <w:rsid w:val="00554064"/>
    <w:rsid w:val="005D5CEC"/>
    <w:rsid w:val="006557B7"/>
    <w:rsid w:val="00690B90"/>
    <w:rsid w:val="0071258F"/>
    <w:rsid w:val="00733EDD"/>
    <w:rsid w:val="00736F43"/>
    <w:rsid w:val="007B6482"/>
    <w:rsid w:val="00851BD0"/>
    <w:rsid w:val="008852C0"/>
    <w:rsid w:val="008A7863"/>
    <w:rsid w:val="008B2358"/>
    <w:rsid w:val="008B7A97"/>
    <w:rsid w:val="008E1321"/>
    <w:rsid w:val="00914FF4"/>
    <w:rsid w:val="0096165E"/>
    <w:rsid w:val="00981478"/>
    <w:rsid w:val="009A0ED1"/>
    <w:rsid w:val="009C0552"/>
    <w:rsid w:val="00A13B83"/>
    <w:rsid w:val="00B03B4F"/>
    <w:rsid w:val="00BA3547"/>
    <w:rsid w:val="00BB3385"/>
    <w:rsid w:val="00BF06BF"/>
    <w:rsid w:val="00C47BAD"/>
    <w:rsid w:val="00CA3FF8"/>
    <w:rsid w:val="00D02B84"/>
    <w:rsid w:val="00D74DA8"/>
    <w:rsid w:val="00D94753"/>
    <w:rsid w:val="00DB52D5"/>
    <w:rsid w:val="00DB7E42"/>
    <w:rsid w:val="00DC0BE2"/>
    <w:rsid w:val="00E31E17"/>
    <w:rsid w:val="00EB0FB0"/>
    <w:rsid w:val="00F026F6"/>
    <w:rsid w:val="00F141B2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AE19-77C0-4824-AC1F-C6B99822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</cp:revision>
  <dcterms:created xsi:type="dcterms:W3CDTF">2024-08-19T10:28:00Z</dcterms:created>
  <dcterms:modified xsi:type="dcterms:W3CDTF">2024-12-07T06:20:00Z</dcterms:modified>
</cp:coreProperties>
</file>