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03" w:rsidRDefault="006D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E67607">
        <w:rPr>
          <w:rFonts w:ascii="Times New Roman" w:hAnsi="Times New Roman" w:cs="Times New Roman"/>
          <w:b/>
          <w:sz w:val="24"/>
          <w:szCs w:val="24"/>
        </w:rPr>
        <w:t>ЩЕНИЕ О П</w:t>
      </w:r>
      <w:r w:rsidR="00B30162">
        <w:rPr>
          <w:rFonts w:ascii="Times New Roman" w:hAnsi="Times New Roman" w:cs="Times New Roman"/>
          <w:b/>
          <w:sz w:val="24"/>
          <w:szCs w:val="24"/>
        </w:rPr>
        <w:t>РОВЕДЕНИИ АУКЦИОНА №122</w:t>
      </w:r>
      <w:r w:rsidR="00687FC5">
        <w:rPr>
          <w:rFonts w:ascii="Times New Roman" w:hAnsi="Times New Roman" w:cs="Times New Roman"/>
          <w:b/>
          <w:sz w:val="24"/>
          <w:szCs w:val="24"/>
        </w:rPr>
        <w:t>/2026-РГК</w:t>
      </w:r>
      <w:r w:rsidR="00E67607">
        <w:rPr>
          <w:rFonts w:ascii="Times New Roman" w:hAnsi="Times New Roman" w:cs="Times New Roman"/>
          <w:b/>
          <w:sz w:val="24"/>
          <w:szCs w:val="24"/>
        </w:rPr>
        <w:t>/04</w:t>
      </w:r>
    </w:p>
    <w:p w:rsidR="00700C03" w:rsidRDefault="006D6472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700C03" w:rsidRDefault="006D6472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700C03" w:rsidRDefault="006D6472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700C03" w:rsidRDefault="00700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700C03">
        <w:tc>
          <w:tcPr>
            <w:tcW w:w="851" w:type="dxa"/>
            <w:vAlign w:val="center"/>
          </w:tcPr>
          <w:p w:rsidR="00700C03" w:rsidRDefault="006D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700C03">
        <w:tc>
          <w:tcPr>
            <w:tcW w:w="10774" w:type="dxa"/>
            <w:gridSpan w:val="3"/>
            <w:vAlign w:val="center"/>
          </w:tcPr>
          <w:p w:rsidR="00700C03" w:rsidRDefault="006D6472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700C03" w:rsidRDefault="00687F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00C03" w:rsidRDefault="006D6472" w:rsidP="00687FC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</w:t>
            </w:r>
            <w:r w:rsidR="0068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Уфа»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700C03" w:rsidRDefault="00E47E0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D6472"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700C03" w:rsidRDefault="00E67607">
            <w:pPr>
              <w:pStyle w:val="Style4"/>
              <w:widowControl/>
            </w:pPr>
            <w:r>
              <w:t>Ишмиярова Юлия Робертовна</w:t>
            </w:r>
          </w:p>
          <w:p w:rsidR="00700C03" w:rsidRDefault="00E67607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700C03" w:rsidRDefault="00E67607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</w:t>
            </w:r>
            <w:r w:rsidR="006D6472">
              <w:rPr>
                <w:rStyle w:val="af3"/>
                <w:lang w:val="en-US"/>
              </w:rPr>
              <w:t>@bashgaz.ru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Pr="00687FC5" w:rsidRDefault="00E67607">
            <w:pPr>
              <w:pStyle w:val="Style4"/>
            </w:pPr>
            <w:r w:rsidRPr="00687FC5">
              <w:rPr>
                <w:rStyle w:val="FontStyle62"/>
                <w:sz w:val="24"/>
              </w:rPr>
              <w:t>Шарифуллин Шамиль Равилевич</w:t>
            </w:r>
          </w:p>
          <w:p w:rsidR="00700C03" w:rsidRPr="00687FC5" w:rsidRDefault="00687FC5">
            <w:pPr>
              <w:pStyle w:val="Style4"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(347)229-90-22</w:t>
            </w:r>
          </w:p>
          <w:p w:rsidR="00687FC5" w:rsidRPr="00687FC5" w:rsidRDefault="00E47E05" w:rsidP="00687FC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</w:pPr>
            <w:hyperlink r:id="rId9" w:history="1">
              <w:r w:rsidR="00687FC5" w:rsidRPr="00687FC5">
                <w:rPr>
                  <w:rStyle w:val="af3"/>
                  <w:rFonts w:ascii="Times New Roman" w:eastAsia="Arial" w:hAnsi="Times New Roman"/>
                  <w:sz w:val="24"/>
                  <w:szCs w:val="24"/>
                  <w:lang w:val="en-US"/>
                </w:rPr>
                <w:t>Sharifullin.SR@bashgaz.ru</w:t>
              </w:r>
            </w:hyperlink>
          </w:p>
          <w:p w:rsidR="00687FC5" w:rsidRDefault="00687FC5">
            <w:pPr>
              <w:pStyle w:val="Style4"/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30162" w:rsidRPr="00B30162" w:rsidRDefault="00B30162" w:rsidP="00B30162">
            <w:pPr>
              <w:pStyle w:val="Style4"/>
              <w:rPr>
                <w:rStyle w:val="FontStyle62"/>
                <w:sz w:val="24"/>
              </w:rPr>
            </w:pPr>
            <w:bookmarkStart w:id="0" w:name="_GoBack"/>
            <w:r w:rsidRPr="00B30162">
              <w:rPr>
                <w:rStyle w:val="FontStyle62"/>
                <w:sz w:val="24"/>
              </w:rPr>
              <w:t>Конвертовальная система GMS Microglue GF2 SE, арт. GMS-GFSE GMS-GFSE</w:t>
            </w:r>
          </w:p>
          <w:p w:rsidR="00687FC5" w:rsidRDefault="00B30162" w:rsidP="00B30162">
            <w:pPr>
              <w:pStyle w:val="Style4"/>
              <w:widowControl/>
              <w:rPr>
                <w:rStyle w:val="FontStyle62"/>
                <w:sz w:val="24"/>
              </w:rPr>
            </w:pPr>
            <w:r w:rsidRPr="00B30162">
              <w:rPr>
                <w:rStyle w:val="FontStyle62"/>
                <w:sz w:val="24"/>
              </w:rPr>
              <w:t>(инв.10-01640)</w:t>
            </w:r>
            <w:bookmarkEnd w:id="0"/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 w:rsidP="00B3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30162">
              <w:rPr>
                <w:rFonts w:ascii="Times New Roman" w:hAnsi="Times New Roman" w:cs="Times New Roman"/>
                <w:sz w:val="24"/>
                <w:szCs w:val="24"/>
              </w:rPr>
              <w:t>Уфа, ул. Пархоменко, 157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700C03" w:rsidRDefault="006D6472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700C0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687FC5" w:rsidRP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</w:rPr>
            </w:pPr>
            <w:r w:rsidRPr="00687FC5">
              <w:rPr>
                <w:rStyle w:val="FontStyle62"/>
                <w:rFonts w:cs="Times New Roman"/>
                <w:sz w:val="24"/>
                <w:szCs w:val="24"/>
              </w:rPr>
              <w:t>В соответствии с Актом Технического осмотра от 01.03.2026</w:t>
            </w:r>
          </w:p>
          <w:p w:rsid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2 307 020,00</w:t>
            </w:r>
            <w:r w:rsidR="006D6472">
              <w:rPr>
                <w:rStyle w:val="FontStyle62"/>
                <w:b/>
                <w:sz w:val="24"/>
              </w:rPr>
              <w:t xml:space="preserve"> руб. в т.ч. НДС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700C03">
        <w:trPr>
          <w:trHeight w:val="276"/>
        </w:trPr>
        <w:tc>
          <w:tcPr>
            <w:tcW w:w="851" w:type="dxa"/>
            <w:vMerge w:val="restart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700C03" w:rsidRDefault="006D6472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700C03">
        <w:tc>
          <w:tcPr>
            <w:tcW w:w="10774" w:type="dxa"/>
            <w:gridSpan w:val="3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0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20.04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rPr>
          <w:trHeight w:val="623"/>
        </w:trPr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23.04</w:t>
            </w:r>
            <w:r w:rsidR="006D6472">
              <w:rPr>
                <w:b/>
                <w:color w:val="000000"/>
              </w:rPr>
              <w:t>.2026</w:t>
            </w:r>
            <w:r w:rsidR="00B30162">
              <w:rPr>
                <w:rStyle w:val="FontStyle62"/>
                <w:b/>
                <w:sz w:val="24"/>
              </w:rPr>
              <w:t xml:space="preserve"> в 10</w:t>
            </w:r>
            <w:r>
              <w:rPr>
                <w:rStyle w:val="FontStyle62"/>
                <w:b/>
                <w:sz w:val="24"/>
              </w:rPr>
              <w:t>ч.00</w:t>
            </w:r>
            <w:r w:rsidR="006D6472">
              <w:rPr>
                <w:rStyle w:val="FontStyle62"/>
                <w:b/>
                <w:sz w:val="24"/>
              </w:rPr>
              <w:t xml:space="preserve">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24.04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700C03" w:rsidRDefault="006D647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700C03" w:rsidRDefault="006D6472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межрегионгаз Уфа»,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противном случае задаток считается не внесенным, и заявка Претендента рассмотрению не подлежит.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0276046524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FD33C3" w:rsidRDefault="00FD33C3" w:rsidP="00FD33C3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FD33C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700C0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5.1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700C03">
        <w:trPr>
          <w:trHeight w:val="6988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700C03">
        <w:trPr>
          <w:trHeight w:val="554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</w:t>
            </w:r>
            <w:r w:rsidR="00FD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«Газпром межрегионгаз Уфа»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700C03" w:rsidRDefault="006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700C03" w:rsidRDefault="006D6472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700C03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70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Уфа», 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</w:t>
            </w:r>
            <w:r w:rsidR="007F5CA4">
              <w:rPr>
                <w:rFonts w:ascii="Times New Roman" w:hAnsi="Times New Roman" w:cs="Times New Roman"/>
                <w:sz w:val="24"/>
                <w:szCs w:val="24"/>
              </w:rPr>
              <w:t>ОО «Газпром межрегионгаз Уфа» -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700C03" w:rsidRDefault="00700C0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700C03" w:rsidRDefault="00700C03">
      <w:pPr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00C03" w:rsidRDefault="006D64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7F5CA4" w:rsidRDefault="007F5CA4" w:rsidP="007F5CA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700C03" w:rsidRDefault="007F5CA4" w:rsidP="007F5C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ООО «Газпром межрегионгаз Уфа»  моих персональных данных и действует до окончания срока действия Заявки на участие в аукционе.</w:t>
      </w: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7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 Уфа»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C03" w:rsidRDefault="00700C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700C03" w:rsidRDefault="00700C0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700C03" w:rsidRDefault="006D6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E05" w:rsidRDefault="00E47E05">
      <w:pPr>
        <w:spacing w:after="0" w:line="240" w:lineRule="auto"/>
      </w:pPr>
      <w:r>
        <w:separator/>
      </w:r>
    </w:p>
  </w:endnote>
  <w:endnote w:type="continuationSeparator" w:id="0">
    <w:p w:rsidR="00E47E05" w:rsidRDefault="00E4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E05" w:rsidRDefault="00E47E05">
      <w:pPr>
        <w:spacing w:after="0" w:line="240" w:lineRule="auto"/>
      </w:pPr>
      <w:r>
        <w:separator/>
      </w:r>
    </w:p>
  </w:footnote>
  <w:footnote w:type="continuationSeparator" w:id="0">
    <w:p w:rsidR="00E47E05" w:rsidRDefault="00E47E05">
      <w:pPr>
        <w:spacing w:after="0" w:line="240" w:lineRule="auto"/>
      </w:pPr>
      <w:r>
        <w:continuationSeparator/>
      </w:r>
    </w:p>
  </w:footnote>
  <w:footnote w:id="1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700C03" w:rsidRDefault="006D6472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700C03" w:rsidRDefault="006D64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700C03" w:rsidRDefault="00700C03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2BA8"/>
    <w:multiLevelType w:val="multilevel"/>
    <w:tmpl w:val="28526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C51D1D"/>
    <w:multiLevelType w:val="hybridMultilevel"/>
    <w:tmpl w:val="48C64212"/>
    <w:lvl w:ilvl="0" w:tplc="2A707E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D3034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51E2B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BC00C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24AA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6E8ED9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92099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B62001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E30402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4339A7"/>
    <w:multiLevelType w:val="hybridMultilevel"/>
    <w:tmpl w:val="FCA26402"/>
    <w:lvl w:ilvl="0" w:tplc="1BDE93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42F3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2C2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CA9B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C000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6253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E2B1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A413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B6B2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7F12CC"/>
    <w:multiLevelType w:val="hybridMultilevel"/>
    <w:tmpl w:val="AB9E3AC8"/>
    <w:lvl w:ilvl="0" w:tplc="62524C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7ACC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EE2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E2C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26D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6CCF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CED8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78AF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36EF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991263"/>
    <w:multiLevelType w:val="hybridMultilevel"/>
    <w:tmpl w:val="012EA9AE"/>
    <w:lvl w:ilvl="0" w:tplc="044ADF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7641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EC74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6A8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2E20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C85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6A44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0A6A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CE32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1E50C8"/>
    <w:multiLevelType w:val="hybridMultilevel"/>
    <w:tmpl w:val="BF768658"/>
    <w:lvl w:ilvl="0" w:tplc="3F760E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8CC6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BCAA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68F7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DCB3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94CD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56B2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185F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EE36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B926D4"/>
    <w:multiLevelType w:val="hybridMultilevel"/>
    <w:tmpl w:val="85D23852"/>
    <w:lvl w:ilvl="0" w:tplc="F83227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A10C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828E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1E63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0CC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B86E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1E75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4466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FEEB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905656"/>
    <w:multiLevelType w:val="hybridMultilevel"/>
    <w:tmpl w:val="F0AC9436"/>
    <w:lvl w:ilvl="0" w:tplc="5F06E42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A34CE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C642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6EAC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FA8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5288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BD8AD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A648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A09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C952EB"/>
    <w:multiLevelType w:val="hybridMultilevel"/>
    <w:tmpl w:val="837CC668"/>
    <w:lvl w:ilvl="0" w:tplc="28FC9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28B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F6D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A25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62C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F4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B86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687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045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3"/>
    <w:rsid w:val="00687FC5"/>
    <w:rsid w:val="006D6472"/>
    <w:rsid w:val="00700C03"/>
    <w:rsid w:val="007F5CA4"/>
    <w:rsid w:val="00B30162"/>
    <w:rsid w:val="00E47E05"/>
    <w:rsid w:val="00E67607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271A-5913-4048-9278-9364871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6">
    <w:name w:val="List Continue 2"/>
    <w:basedOn w:val="a"/>
    <w:link w:val="27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11">
    <w:name w:val="Заголовок 11"/>
    <w:qFormat/>
    <w:pPr>
      <w:keepNext/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shga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fullin.SR@bash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9824-157F-4976-9732-2C89D2DB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156</cp:revision>
  <dcterms:created xsi:type="dcterms:W3CDTF">2024-08-19T10:28:00Z</dcterms:created>
  <dcterms:modified xsi:type="dcterms:W3CDTF">2026-04-03T11:11:00Z</dcterms:modified>
</cp:coreProperties>
</file>