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7931D2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16</w:t>
      </w:r>
      <w:r w:rsidR="00723752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7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4A4C0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8F4F64" w:rsidRDefault="008F4F64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Фахретдинов Эльдар Наилевич</w:t>
            </w:r>
            <w:r w:rsidRPr="008F4F64">
              <w:rPr>
                <w:rStyle w:val="FontStyle62"/>
                <w:sz w:val="24"/>
              </w:rPr>
              <w:t xml:space="preserve"> </w:t>
            </w:r>
          </w:p>
          <w:p w:rsidR="008F4F64" w:rsidRDefault="008F4F64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8-937-480-85-00</w:t>
            </w:r>
            <w:r w:rsidRPr="008F4F64">
              <w:rPr>
                <w:rStyle w:val="FontStyle62"/>
                <w:sz w:val="24"/>
              </w:rPr>
              <w:t xml:space="preserve"> </w:t>
            </w:r>
          </w:p>
          <w:p w:rsidR="00BF06BF" w:rsidRDefault="008F4F64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8F4F64">
              <w:rPr>
                <w:rStyle w:val="FontStyle62"/>
                <w:sz w:val="24"/>
              </w:rPr>
              <w:t>11Fakhretdinov.EN@bashgaz.ru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2B7BEE">
            <w:pPr>
              <w:pStyle w:val="Style4"/>
              <w:widowControl/>
              <w:rPr>
                <w:rStyle w:val="FontStyle62"/>
                <w:sz w:val="24"/>
              </w:rPr>
            </w:pPr>
            <w:r w:rsidRPr="002B7BEE">
              <w:rPr>
                <w:rStyle w:val="FontStyle62"/>
                <w:sz w:val="24"/>
              </w:rPr>
              <w:t>Подъемник МТЗ 82,1 ОПТ-9195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147C78" w:rsidRPr="00147C78" w:rsidTr="005C48F7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47C78" w:rsidRPr="00147C78" w:rsidRDefault="00147C78" w:rsidP="00147C78">
                  <w:pPr>
                    <w:pStyle w:val="3"/>
                    <w:jc w:val="center"/>
                  </w:pPr>
                  <w:r w:rsidRPr="00147C78">
                    <w:rPr>
                      <w:sz w:val="24"/>
                      <w:szCs w:val="24"/>
                    </w:rPr>
                    <w:lastRenderedPageBreak/>
                    <w:t>Марка, модель ТС</w:t>
                  </w:r>
                  <w:bookmarkStart w:id="0" w:name="_GoBack"/>
                  <w:bookmarkEnd w:id="0"/>
                  <w:r w:rsidRPr="00147C78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47C78" w:rsidRPr="00147C78" w:rsidRDefault="00147C78" w:rsidP="00147C78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147C78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ПОДЬЕМНИК ОПТ -9195 НА БАЗЕ БЕЛАРУС</w:t>
                  </w:r>
                </w:p>
              </w:tc>
            </w:tr>
            <w:tr w:rsidR="00147C78" w:rsidRPr="00147C78" w:rsidTr="005C48F7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47C78" w:rsidRPr="00147C78" w:rsidRDefault="00147C78" w:rsidP="00147C78">
                  <w:pPr>
                    <w:pStyle w:val="5"/>
                    <w:numPr>
                      <w:ilvl w:val="4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</w:rPr>
                  </w:pPr>
                  <w:r w:rsidRPr="00147C78">
                    <w:rPr>
                      <w:rFonts w:ascii="Times New Roman" w:hAnsi="Times New Roman"/>
                      <w:sz w:val="24"/>
                      <w:szCs w:val="24"/>
                    </w:rPr>
                    <w:t xml:space="preserve">   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47C78" w:rsidRPr="00147C78" w:rsidRDefault="00147C78" w:rsidP="00147C78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147C78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УЕ 1140</w:t>
                  </w:r>
                </w:p>
              </w:tc>
            </w:tr>
            <w:tr w:rsidR="00147C78" w:rsidRPr="00147C78" w:rsidTr="005C48F7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47C78" w:rsidRPr="00147C78" w:rsidRDefault="00147C78" w:rsidP="00147C78">
                  <w:pPr>
                    <w:pStyle w:val="5"/>
                    <w:numPr>
                      <w:ilvl w:val="4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</w:rPr>
                  </w:pPr>
                  <w:r w:rsidRPr="00147C78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47C78" w:rsidRPr="00147C78" w:rsidRDefault="00147C78" w:rsidP="00147C78">
                  <w:pPr>
                    <w:pStyle w:val="aff0"/>
                    <w:snapToGrid w:val="0"/>
                    <w:jc w:val="center"/>
                  </w:pPr>
                  <w:r w:rsidRPr="00147C78">
                    <w:rPr>
                      <w:iCs/>
                      <w:sz w:val="24"/>
                      <w:szCs w:val="24"/>
                    </w:rPr>
                    <w:t>7916</w:t>
                  </w:r>
                </w:p>
              </w:tc>
            </w:tr>
            <w:tr w:rsidR="00147C78" w:rsidRPr="00147C78" w:rsidTr="005C48F7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47C78" w:rsidRPr="00147C78" w:rsidRDefault="00147C78" w:rsidP="00147C7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47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47C78" w:rsidRPr="00147C78" w:rsidRDefault="00147C78" w:rsidP="00147C78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47C78">
                    <w:rPr>
                      <w:rFonts w:ascii="Times New Roman" w:hAnsi="Times New Roman" w:cs="Times New Roman"/>
                      <w:iCs/>
                      <w:color w:val="000000"/>
                      <w:sz w:val="24"/>
                      <w:szCs w:val="24"/>
                    </w:rPr>
                    <w:t>80905675-283</w:t>
                  </w:r>
                </w:p>
              </w:tc>
            </w:tr>
            <w:tr w:rsidR="00147C78" w:rsidRPr="00147C78" w:rsidTr="005C48F7">
              <w:trPr>
                <w:cantSplit/>
                <w:trHeight w:val="341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47C78" w:rsidRPr="00147C78" w:rsidRDefault="00147C78" w:rsidP="00147C7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47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47C78" w:rsidRPr="00147C78" w:rsidRDefault="00147C78" w:rsidP="00147C78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47C78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2009</w:t>
                  </w:r>
                </w:p>
              </w:tc>
            </w:tr>
            <w:tr w:rsidR="00147C78" w:rsidRPr="00147C78" w:rsidTr="005C48F7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47C78" w:rsidRPr="00147C78" w:rsidRDefault="00147C78" w:rsidP="00147C7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47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47C78" w:rsidRPr="00147C78" w:rsidRDefault="00147C78" w:rsidP="00147C78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47C78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477476</w:t>
                  </w:r>
                </w:p>
              </w:tc>
            </w:tr>
            <w:tr w:rsidR="00147C78" w:rsidRPr="00147C78" w:rsidTr="005C48F7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47C78" w:rsidRPr="00147C78" w:rsidRDefault="00147C78" w:rsidP="00147C7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47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47C78" w:rsidRPr="00147C78" w:rsidRDefault="00147C78" w:rsidP="00147C78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47C78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80905675-283</w:t>
                  </w:r>
                </w:p>
              </w:tc>
            </w:tr>
            <w:tr w:rsidR="00147C78" w:rsidRPr="00147C78" w:rsidTr="005C48F7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47C78" w:rsidRPr="00147C78" w:rsidRDefault="00147C78" w:rsidP="00147C7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47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47C78" w:rsidRPr="00147C78" w:rsidRDefault="00147C78" w:rsidP="00147C78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47C78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отсутствует</w:t>
                  </w:r>
                </w:p>
              </w:tc>
            </w:tr>
            <w:tr w:rsidR="00147C78" w:rsidRPr="00147C78" w:rsidTr="005C48F7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47C78" w:rsidRPr="00147C78" w:rsidRDefault="00147C78" w:rsidP="00147C7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47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47C78" w:rsidRPr="00147C78" w:rsidRDefault="00147C78" w:rsidP="00147C78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47C78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Синий</w:t>
                  </w:r>
                </w:p>
              </w:tc>
            </w:tr>
            <w:tr w:rsidR="00147C78" w:rsidRPr="00147C78" w:rsidTr="005C48F7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47C78" w:rsidRPr="00147C78" w:rsidRDefault="00147C78" w:rsidP="00147C7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47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47C78" w:rsidRPr="00147C78" w:rsidRDefault="00147C78" w:rsidP="00147C78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147C78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ТС 174557</w:t>
                  </w:r>
                </w:p>
              </w:tc>
            </w:tr>
            <w:tr w:rsidR="00147C78" w:rsidRPr="00147C78" w:rsidTr="005C48F7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47C78" w:rsidRPr="00147C78" w:rsidRDefault="00147C78" w:rsidP="00147C78">
                  <w:pPr>
                    <w:pStyle w:val="6"/>
                    <w:numPr>
                      <w:ilvl w:val="5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</w:rPr>
                  </w:pPr>
                  <w:r w:rsidRPr="00147C78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7C78" w:rsidRPr="00147C78" w:rsidRDefault="00147C78" w:rsidP="00147C78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147C78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СА 052157</w:t>
                  </w:r>
                </w:p>
              </w:tc>
            </w:tr>
            <w:tr w:rsidR="00147C78" w:rsidRPr="00147C78" w:rsidTr="005C48F7">
              <w:trPr>
                <w:trHeight w:val="315"/>
              </w:trPr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47C78" w:rsidRPr="00147C78" w:rsidRDefault="00147C78" w:rsidP="00147C78">
                  <w:pPr>
                    <w:pStyle w:val="6"/>
                    <w:numPr>
                      <w:ilvl w:val="5"/>
                      <w:numId w:val="3"/>
                    </w:numPr>
                    <w:shd w:val="clear" w:color="auto" w:fill="FFFFFF"/>
                    <w:suppressAutoHyphens/>
                    <w:jc w:val="center"/>
                    <w:rPr>
                      <w:rFonts w:ascii="Times New Roman" w:hAnsi="Times New Roman"/>
                    </w:rPr>
                  </w:pPr>
                  <w:r w:rsidRPr="00147C78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Пробег (показание одометра) км.</w:t>
                  </w:r>
                </w:p>
              </w:tc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7C78" w:rsidRPr="00147C78" w:rsidRDefault="00147C78" w:rsidP="00147C78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147C78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3187</w:t>
                  </w:r>
                </w:p>
              </w:tc>
            </w:tr>
          </w:tbl>
          <w:p w:rsidR="00914FF4" w:rsidRDefault="00914FF4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E71328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453 333,00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03.09</w:t>
            </w:r>
            <w:r w:rsidR="00681D2B">
              <w:rPr>
                <w:b/>
                <w:color w:val="000000"/>
              </w:rPr>
              <w:t>.2026</w:t>
            </w:r>
            <w:r w:rsidR="007924C0">
              <w:rPr>
                <w:rStyle w:val="FontStyle62"/>
                <w:b/>
                <w:sz w:val="24"/>
              </w:rPr>
              <w:t xml:space="preserve"> в 1</w:t>
            </w:r>
            <w:r w:rsidR="008F4F64">
              <w:rPr>
                <w:rStyle w:val="FontStyle62"/>
                <w:b/>
                <w:sz w:val="24"/>
                <w:lang w:val="en-US"/>
              </w:rPr>
              <w:t>4</w:t>
            </w:r>
            <w:r w:rsidR="00147C78">
              <w:rPr>
                <w:rStyle w:val="FontStyle62"/>
                <w:b/>
                <w:sz w:val="24"/>
              </w:rPr>
              <w:t>ч.30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C05" w:rsidRDefault="004A4C05">
      <w:pPr>
        <w:spacing w:after="0" w:line="240" w:lineRule="auto"/>
      </w:pPr>
      <w:r>
        <w:separator/>
      </w:r>
    </w:p>
  </w:endnote>
  <w:endnote w:type="continuationSeparator" w:id="0">
    <w:p w:rsidR="004A4C05" w:rsidRDefault="004A4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C05" w:rsidRDefault="004A4C05">
      <w:pPr>
        <w:spacing w:after="0" w:line="240" w:lineRule="auto"/>
      </w:pPr>
      <w:r>
        <w:separator/>
      </w:r>
    </w:p>
  </w:footnote>
  <w:footnote w:type="continuationSeparator" w:id="0">
    <w:p w:rsidR="004A4C05" w:rsidRDefault="004A4C05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47C78"/>
    <w:rsid w:val="00152BAF"/>
    <w:rsid w:val="00165F20"/>
    <w:rsid w:val="001746DE"/>
    <w:rsid w:val="00177C22"/>
    <w:rsid w:val="001A5F6E"/>
    <w:rsid w:val="001E1704"/>
    <w:rsid w:val="002009AA"/>
    <w:rsid w:val="00206128"/>
    <w:rsid w:val="0021374E"/>
    <w:rsid w:val="0023338D"/>
    <w:rsid w:val="00247690"/>
    <w:rsid w:val="002737CF"/>
    <w:rsid w:val="00290CA1"/>
    <w:rsid w:val="0029422F"/>
    <w:rsid w:val="00295B5B"/>
    <w:rsid w:val="002A523A"/>
    <w:rsid w:val="002B1492"/>
    <w:rsid w:val="002B7BEE"/>
    <w:rsid w:val="002F5827"/>
    <w:rsid w:val="00334B98"/>
    <w:rsid w:val="003423A3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2552E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5F3DDD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E2A29"/>
    <w:rsid w:val="006F695B"/>
    <w:rsid w:val="00712104"/>
    <w:rsid w:val="0071258F"/>
    <w:rsid w:val="00713454"/>
    <w:rsid w:val="00714E8F"/>
    <w:rsid w:val="00723752"/>
    <w:rsid w:val="00733EDD"/>
    <w:rsid w:val="00736F43"/>
    <w:rsid w:val="00747272"/>
    <w:rsid w:val="00775E67"/>
    <w:rsid w:val="007833A7"/>
    <w:rsid w:val="00786664"/>
    <w:rsid w:val="007924C0"/>
    <w:rsid w:val="007931D2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4663"/>
    <w:rsid w:val="008A7863"/>
    <w:rsid w:val="008B2358"/>
    <w:rsid w:val="008B7A97"/>
    <w:rsid w:val="008C0318"/>
    <w:rsid w:val="008C4BA6"/>
    <w:rsid w:val="008D20CB"/>
    <w:rsid w:val="008E1321"/>
    <w:rsid w:val="008F4F64"/>
    <w:rsid w:val="008F5DC0"/>
    <w:rsid w:val="0090241E"/>
    <w:rsid w:val="009039B8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E54E4"/>
    <w:rsid w:val="009F30F3"/>
    <w:rsid w:val="009F5611"/>
    <w:rsid w:val="00A030EC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F015A"/>
    <w:rsid w:val="00B03B4F"/>
    <w:rsid w:val="00B04721"/>
    <w:rsid w:val="00B161C1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A3FF8"/>
    <w:rsid w:val="00CB3B7F"/>
    <w:rsid w:val="00CB4D86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3C8E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408CC-2802-43E0-BF48-8035E4032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2584</Words>
  <Characters>14732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158</cp:revision>
  <dcterms:created xsi:type="dcterms:W3CDTF">2024-08-19T10:28:00Z</dcterms:created>
  <dcterms:modified xsi:type="dcterms:W3CDTF">2026-08-13T04:53:00Z</dcterms:modified>
</cp:coreProperties>
</file>