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</w:t>
      </w:r>
      <w:r w:rsidR="008A1F51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4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937EBD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A1F51" w:rsidRDefault="00FC7EB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A1F51" w:rsidRDefault="00FC7EB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FC7EB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A1F51">
            <w:pPr>
              <w:pStyle w:val="Style4"/>
              <w:widowControl/>
              <w:rPr>
                <w:rStyle w:val="FontStyle62"/>
                <w:sz w:val="24"/>
              </w:rPr>
            </w:pPr>
            <w:r w:rsidRPr="008A1F51">
              <w:rPr>
                <w:rStyle w:val="FontStyle62"/>
                <w:sz w:val="24"/>
              </w:rPr>
              <w:t>Автобус ПАЗ-32053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8A1F51" w:rsidRPr="008A1F51" w:rsidTr="008A1F51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3"/>
                    <w:widowControl w:val="0"/>
                    <w:rPr>
                      <w:rFonts w:eastAsia="Arial Unicode MS"/>
                      <w:sz w:val="20"/>
                    </w:rPr>
                  </w:pPr>
                  <w:bookmarkStart w:id="0" w:name="_GoBack"/>
                  <w:r w:rsidRPr="008A1F51">
                    <w:rPr>
                      <w:sz w:val="20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4"/>
                    <w:widowControl w:val="0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 xml:space="preserve">    ПАЗ-32053</w:t>
                  </w:r>
                </w:p>
              </w:tc>
            </w:tr>
            <w:tr w:rsidR="008A1F51" w:rsidRPr="008A1F51" w:rsidTr="008A1F51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5"/>
                    <w:widowControl w:val="0"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Государственный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4"/>
                    <w:widowControl w:val="0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</w:pPr>
                </w:p>
                <w:p w:rsidR="008A1F51" w:rsidRPr="008A1F51" w:rsidRDefault="008A1F51" w:rsidP="008A1F51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A1F51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В938АО 102</w:t>
                  </w:r>
                </w:p>
              </w:tc>
            </w:tr>
            <w:tr w:rsidR="008A1F51" w:rsidRPr="008A1F51" w:rsidTr="008A1F51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5"/>
                    <w:widowControl w:val="0"/>
                    <w:jc w:val="left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8A1F51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4419</w:t>
                  </w:r>
                </w:p>
              </w:tc>
            </w:tr>
            <w:tr w:rsidR="008A1F51" w:rsidRPr="008A1F51" w:rsidTr="008A1F51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Х1М3205Е070006285</w:t>
                  </w:r>
                </w:p>
              </w:tc>
            </w:tr>
            <w:tr w:rsidR="008A1F51" w:rsidRPr="008A1F51" w:rsidTr="008A1F51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2007</w:t>
                  </w:r>
                </w:p>
              </w:tc>
            </w:tr>
            <w:tr w:rsidR="008A1F51" w:rsidRPr="008A1F51" w:rsidTr="008A1F51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523400*71016376</w:t>
                  </w:r>
                </w:p>
              </w:tc>
            </w:tr>
            <w:tr w:rsidR="008A1F51" w:rsidRPr="008A1F51" w:rsidTr="008A1F51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Х1М3205Е070006285</w:t>
                  </w:r>
                </w:p>
              </w:tc>
            </w:tr>
            <w:tr w:rsidR="008A1F51" w:rsidRPr="008A1F51" w:rsidTr="008A1F51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    Бежевый</w:t>
                  </w:r>
                </w:p>
              </w:tc>
            </w:tr>
            <w:tr w:rsidR="008A1F51" w:rsidRPr="008A1F51" w:rsidTr="008A1F51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F51" w:rsidRPr="008A1F51" w:rsidRDefault="008A1F51" w:rsidP="008A1F51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52 МО 291603</w:t>
                  </w:r>
                </w:p>
              </w:tc>
            </w:tr>
            <w:tr w:rsidR="008A1F51" w:rsidRPr="008A1F51" w:rsidTr="008A1F51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6"/>
                    <w:widowControl w:val="0"/>
                    <w:ind w:firstLine="240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sz w:val="20"/>
                      <w:szCs w:val="20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F51" w:rsidRPr="008A1F51" w:rsidRDefault="008A1F51" w:rsidP="008A1F51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 w:cs="Times New Roman"/>
                      <w:sz w:val="20"/>
                      <w:szCs w:val="20"/>
                    </w:rPr>
                    <w:t>9950 №382398</w:t>
                  </w:r>
                </w:p>
              </w:tc>
            </w:tr>
            <w:tr w:rsidR="008A1F51" w:rsidRPr="008A1F51" w:rsidTr="008A1F51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8A1F51" w:rsidRPr="008A1F51" w:rsidRDefault="008A1F51" w:rsidP="008A1F51">
                  <w:pPr>
                    <w:pStyle w:val="6"/>
                    <w:widowControl w:val="0"/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A1F51" w:rsidRPr="008A1F51" w:rsidRDefault="008A1F51" w:rsidP="008A1F51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hAnsi="Times New Roman"/>
                      <w:color w:val="111111"/>
                      <w:sz w:val="20"/>
                      <w:szCs w:val="20"/>
                    </w:rPr>
                  </w:pPr>
                  <w:r w:rsidRPr="008A1F51">
                    <w:rPr>
                      <w:rFonts w:ascii="Times New Roman" w:hAnsi="Times New Roman"/>
                      <w:i w:val="0"/>
                      <w:color w:val="111111"/>
                      <w:sz w:val="20"/>
                      <w:szCs w:val="20"/>
                    </w:rPr>
                    <w:t>149201</w:t>
                  </w:r>
                </w:p>
              </w:tc>
            </w:tr>
            <w:bookmarkEnd w:id="0"/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8A1F51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73 200,00</w:t>
            </w:r>
            <w:r w:rsidR="00FC7EB6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8A1F51">
              <w:rPr>
                <w:rStyle w:val="FontStyle62"/>
                <w:b/>
                <w:sz w:val="24"/>
              </w:rPr>
              <w:t xml:space="preserve"> в 10ч.00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EBD" w:rsidRDefault="00937EBD">
      <w:pPr>
        <w:spacing w:after="0" w:line="240" w:lineRule="auto"/>
      </w:pPr>
      <w:r>
        <w:separator/>
      </w:r>
    </w:p>
  </w:endnote>
  <w:endnote w:type="continuationSeparator" w:id="0">
    <w:p w:rsidR="00937EBD" w:rsidRDefault="00937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EBD" w:rsidRDefault="00937EBD">
      <w:pPr>
        <w:spacing w:after="0" w:line="240" w:lineRule="auto"/>
      </w:pPr>
      <w:r>
        <w:separator/>
      </w:r>
    </w:p>
  </w:footnote>
  <w:footnote w:type="continuationSeparator" w:id="0">
    <w:p w:rsidR="00937EBD" w:rsidRDefault="00937EBD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1F51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37EBD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C7EB6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B75CD-FEBF-486F-AF46-6B6EFD99B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2586</Words>
  <Characters>14743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145</cp:revision>
  <dcterms:created xsi:type="dcterms:W3CDTF">2024-08-19T10:28:00Z</dcterms:created>
  <dcterms:modified xsi:type="dcterms:W3CDTF">2026-09-09T11:59:00Z</dcterms:modified>
</cp:coreProperties>
</file>